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62BB9" w14:textId="24D8C7FB" w:rsidR="003A6889" w:rsidRDefault="003A6889" w:rsidP="003A6889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F94C6F" wp14:editId="47D72CA6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8132E" w14:textId="77777777" w:rsidR="003A6889" w:rsidRDefault="003A6889" w:rsidP="003A6889">
      <w:pPr>
        <w:spacing w:after="0" w:line="240" w:lineRule="auto"/>
        <w:ind w:firstLine="720"/>
        <w:jc w:val="center"/>
        <w:rPr>
          <w:rFonts w:ascii="Times New Roman" w:eastAsia="SimSun" w:hAnsi="Times New Roman" w:cs="Times New Roman"/>
          <w:sz w:val="28"/>
          <w:szCs w:val="24"/>
          <w:lang w:eastAsia="ru-RU"/>
        </w:rPr>
      </w:pPr>
    </w:p>
    <w:p w14:paraId="76047D4F" w14:textId="77777777" w:rsidR="003A6889" w:rsidRDefault="003A6889" w:rsidP="003A688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mallCaps/>
          <w:sz w:val="28"/>
          <w:szCs w:val="24"/>
          <w:lang w:eastAsia="ru-RU"/>
        </w:rPr>
      </w:pPr>
      <w:r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 xml:space="preserve">      АДМИНИСТРАЦИЯ ПЕТРОПАВЛОВСКОГО МУНИЦИПАЛЬНОГО РАЙОНА </w:t>
      </w:r>
    </w:p>
    <w:p w14:paraId="25484958" w14:textId="77777777" w:rsidR="003A6889" w:rsidRDefault="003A6889" w:rsidP="003A688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28"/>
          <w:szCs w:val="24"/>
          <w:lang w:eastAsia="ru-RU"/>
        </w:rPr>
      </w:pPr>
      <w:r>
        <w:rPr>
          <w:rFonts w:ascii="Arial" w:eastAsia="SimSun" w:hAnsi="Arial" w:cs="Times New Roman"/>
          <w:b/>
          <w:smallCaps/>
          <w:sz w:val="28"/>
          <w:szCs w:val="24"/>
          <w:lang w:eastAsia="ru-RU"/>
        </w:rPr>
        <w:t>ВОРОНЕЖСКОЙ ОБЛАСТИ</w:t>
      </w:r>
    </w:p>
    <w:p w14:paraId="6132825E" w14:textId="77777777" w:rsidR="003A6889" w:rsidRDefault="003A6889" w:rsidP="003A688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sz w:val="28"/>
          <w:szCs w:val="24"/>
          <w:lang w:eastAsia="ru-RU"/>
        </w:rPr>
      </w:pPr>
    </w:p>
    <w:p w14:paraId="69C04256" w14:textId="77777777" w:rsidR="003A6889" w:rsidRDefault="003A6889" w:rsidP="003A688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  <w:r>
        <w:rPr>
          <w:rFonts w:ascii="Arial" w:eastAsia="SimSun" w:hAnsi="Arial" w:cs="Times New Roman"/>
          <w:b/>
          <w:sz w:val="36"/>
          <w:szCs w:val="36"/>
          <w:lang w:eastAsia="ru-RU"/>
        </w:rPr>
        <w:t>ПОСТАНОВЛЕНИЕ</w:t>
      </w:r>
    </w:p>
    <w:p w14:paraId="0FBDD68E" w14:textId="77777777" w:rsidR="003A6889" w:rsidRDefault="003A6889" w:rsidP="003A688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Arial" w:eastAsia="SimSun" w:hAnsi="Arial" w:cs="Times New Roman"/>
          <w:b/>
          <w:sz w:val="36"/>
          <w:szCs w:val="36"/>
          <w:lang w:eastAsia="ru-RU"/>
        </w:rPr>
      </w:pPr>
    </w:p>
    <w:p w14:paraId="00DCBBFD" w14:textId="77777777" w:rsidR="003A6889" w:rsidRDefault="003A6889" w:rsidP="003A688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ru-RU"/>
        </w:rPr>
      </w:pPr>
    </w:p>
    <w:p w14:paraId="2F248771" w14:textId="285E3DDC" w:rsidR="003A6889" w:rsidRDefault="003A6889" w:rsidP="003A6889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 xml:space="preserve">от   </w:t>
      </w:r>
      <w:r w:rsidR="002B592A"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>29.05.</w:t>
      </w:r>
      <w:r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>2026 г. №</w:t>
      </w:r>
      <w:r w:rsidR="002B592A"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  <w:t xml:space="preserve"> 235</w:t>
      </w:r>
    </w:p>
    <w:p w14:paraId="276CCC2D" w14:textId="77777777" w:rsidR="003A6889" w:rsidRDefault="003A6889" w:rsidP="003A6889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 xml:space="preserve"> </w:t>
      </w:r>
      <w:proofErr w:type="gramStart"/>
      <w:r>
        <w:rPr>
          <w:rFonts w:ascii="Times New Roman" w:eastAsia="SimSun" w:hAnsi="Times New Roman" w:cs="Times New Roman"/>
          <w:sz w:val="20"/>
          <w:szCs w:val="20"/>
          <w:lang w:eastAsia="ru-RU"/>
        </w:rPr>
        <w:t>с</w:t>
      </w:r>
      <w:proofErr w:type="gramEnd"/>
      <w:r>
        <w:rPr>
          <w:rFonts w:ascii="Times New Roman" w:eastAsia="SimSun" w:hAnsi="Times New Roman" w:cs="Times New Roman"/>
          <w:sz w:val="20"/>
          <w:szCs w:val="20"/>
          <w:lang w:eastAsia="ru-RU"/>
        </w:rPr>
        <w:t>. Петропавловка</w:t>
      </w:r>
    </w:p>
    <w:p w14:paraId="13E19C53" w14:textId="77777777" w:rsidR="003A6889" w:rsidRDefault="003A6889" w:rsidP="003A6889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A274295" w14:textId="77777777" w:rsidR="003A6889" w:rsidRPr="003A6889" w:rsidRDefault="003A6889" w:rsidP="003A6889">
      <w:pPr>
        <w:tabs>
          <w:tab w:val="left" w:pos="1134"/>
        </w:tabs>
        <w:spacing w:after="0" w:line="276" w:lineRule="auto"/>
        <w:ind w:right="42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4"/>
          <w:lang w:eastAsia="ru-RU"/>
        </w:rPr>
        <w:t xml:space="preserve">Об утверждении Порядка </w:t>
      </w:r>
      <w:r w:rsidRPr="003A6889">
        <w:rPr>
          <w:rFonts w:ascii="Times New Roman" w:hAnsi="Times New Roman" w:cs="Times New Roman"/>
          <w:bCs/>
          <w:sz w:val="28"/>
          <w:szCs w:val="28"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</w:p>
    <w:p w14:paraId="5136E04D" w14:textId="668652E7" w:rsidR="003A6889" w:rsidRDefault="003A6889" w:rsidP="003A6889">
      <w:pPr>
        <w:tabs>
          <w:tab w:val="left" w:pos="1134"/>
        </w:tabs>
        <w:spacing w:after="0" w:line="276" w:lineRule="auto"/>
        <w:ind w:right="4251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147B863" w14:textId="77777777" w:rsidR="003A6889" w:rsidRDefault="003A6889" w:rsidP="003A6889">
      <w:pPr>
        <w:spacing w:after="0" w:line="276" w:lineRule="auto"/>
        <w:ind w:right="425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77977FE" w14:textId="77777777" w:rsidR="003A6889" w:rsidRDefault="003A6889" w:rsidP="003A6889">
      <w:pPr>
        <w:spacing w:after="0" w:line="276" w:lineRule="auto"/>
        <w:ind w:left="-709" w:right="4881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09FD36CD" w14:textId="77777777" w:rsidR="003A6889" w:rsidRPr="003A6889" w:rsidRDefault="003A6889" w:rsidP="003A6889">
      <w:pPr>
        <w:keepNext/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</w:pPr>
      <w:r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</w:t>
      </w:r>
      <w:r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Петропавловского </w:t>
      </w:r>
      <w:r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муниципального района Воронежской области от 16.12.2024 N 487 "О мерах поддержки участников специальной военной операции и членов их семей",</w:t>
      </w:r>
      <w:r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 администрация Петропавловского </w:t>
      </w:r>
      <w:r w:rsidRPr="003A6889">
        <w:rPr>
          <w:rFonts w:ascii="Times New Roman" w:eastAsia="SimSun" w:hAnsi="Times New Roman" w:cs="Times New Roman"/>
          <w:bCs/>
          <w:kern w:val="2"/>
          <w:sz w:val="28"/>
          <w:szCs w:val="28"/>
          <w:lang w:eastAsia="zh-CN"/>
        </w:rPr>
        <w:t xml:space="preserve">муниципального района </w:t>
      </w:r>
      <w:r w:rsidRPr="003A6889">
        <w:rPr>
          <w:rFonts w:ascii="Times New Roman" w:eastAsia="SimSun" w:hAnsi="Times New Roman" w:cs="Times New Roman"/>
          <w:bCs/>
          <w:kern w:val="2"/>
          <w:sz w:val="28"/>
          <w:szCs w:val="28"/>
          <w:lang w:val="zh-CN" w:eastAsia="zh-CN"/>
        </w:rPr>
        <w:t>постановляет:</w:t>
      </w:r>
    </w:p>
    <w:p w14:paraId="522BFCC3" w14:textId="77777777" w:rsidR="003A6889" w:rsidRPr="003A6889" w:rsidRDefault="003A6889" w:rsidP="003A6889">
      <w:pPr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C8C97B5" w14:textId="2F55D8E2" w:rsidR="003A6889" w:rsidRPr="003A6889" w:rsidRDefault="003A6889" w:rsidP="003A688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A6889">
        <w:rPr>
          <w:rFonts w:ascii="Times New Roman" w:hAnsi="Times New Roman" w:cs="Calibri"/>
          <w:sz w:val="28"/>
          <w:szCs w:val="28"/>
        </w:rPr>
        <w:t>1. Утвердить прилагаемый</w:t>
      </w:r>
      <w:r w:rsidRPr="003A6889">
        <w:rPr>
          <w:rFonts w:ascii="Times New Roman" w:eastAsia="SimSun" w:hAnsi="Times New Roman" w:cs="Times New Roman"/>
          <w:sz w:val="28"/>
          <w:szCs w:val="24"/>
          <w:lang w:eastAsia="ru-RU"/>
        </w:rPr>
        <w:t xml:space="preserve"> </w:t>
      </w:r>
      <w:r w:rsidRPr="003A6889">
        <w:rPr>
          <w:rFonts w:ascii="Times New Roman" w:hAnsi="Times New Roman" w:cs="Calibri"/>
          <w:sz w:val="28"/>
          <w:szCs w:val="28"/>
        </w:rPr>
        <w:t>Порядок</w:t>
      </w:r>
      <w:r w:rsidRPr="003A68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  <w:r w:rsidRPr="003A6889">
        <w:rPr>
          <w:rFonts w:ascii="Times New Roman" w:hAnsi="Times New Roman" w:cs="Calibri"/>
          <w:sz w:val="28"/>
          <w:szCs w:val="28"/>
        </w:rPr>
        <w:t>.</w:t>
      </w:r>
    </w:p>
    <w:p w14:paraId="38A4F6E9" w14:textId="77777777" w:rsidR="003A6889" w:rsidRDefault="003A6889" w:rsidP="003A6889">
      <w:pPr>
        <w:suppressAutoHyphens/>
        <w:spacing w:after="0" w:line="276" w:lineRule="auto"/>
        <w:ind w:firstLine="709"/>
        <w:jc w:val="both"/>
        <w:rPr>
          <w:rFonts w:ascii="Times New Roman" w:hAnsi="Times New Roman" w:cs="Calibri"/>
          <w:sz w:val="28"/>
          <w:szCs w:val="28"/>
        </w:rPr>
      </w:pPr>
      <w:r w:rsidRPr="003A6889">
        <w:rPr>
          <w:rFonts w:ascii="Times New Roman" w:hAnsi="Times New Roman" w:cs="Calibri"/>
          <w:sz w:val="28"/>
          <w:szCs w:val="28"/>
        </w:rPr>
        <w:t>2. Настоящее постановление вступает в силу с момента его опубликования в официальном периодическом издании «Петропавловский</w:t>
      </w:r>
      <w:r>
        <w:rPr>
          <w:rFonts w:ascii="Times New Roman" w:hAnsi="Times New Roman" w:cs="Calibri"/>
          <w:sz w:val="28"/>
          <w:szCs w:val="28"/>
        </w:rPr>
        <w:t xml:space="preserve"> муниципальный вестник».</w:t>
      </w:r>
    </w:p>
    <w:p w14:paraId="2BA121BC" w14:textId="77777777" w:rsidR="003A6889" w:rsidRDefault="003A6889" w:rsidP="003A6889">
      <w:pPr>
        <w:suppressAutoHyphens/>
        <w:spacing w:after="0" w:line="276" w:lineRule="auto"/>
        <w:ind w:firstLine="709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Calibri"/>
          <w:sz w:val="28"/>
          <w:szCs w:val="28"/>
        </w:rPr>
        <w:t>Контроль за</w:t>
      </w:r>
      <w:proofErr w:type="gramEnd"/>
      <w:r>
        <w:rPr>
          <w:rFonts w:ascii="Times New Roman" w:hAnsi="Times New Roman" w:cs="Calibri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– руководителя отдела по образованию и молодежной политике администрации Петропавловского муниципального района Н.М. Овсянникова.</w:t>
      </w:r>
    </w:p>
    <w:p w14:paraId="5F980203" w14:textId="77777777" w:rsidR="003A6889" w:rsidRDefault="003A6889" w:rsidP="003A6889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65920953" w14:textId="77777777" w:rsidR="003A6889" w:rsidRDefault="003A6889" w:rsidP="003A6889">
      <w:pPr>
        <w:spacing w:after="0" w:line="276" w:lineRule="auto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2E7CA5FF" w14:textId="77777777" w:rsidR="003A6889" w:rsidRDefault="003A6889" w:rsidP="003A6889">
      <w:pPr>
        <w:spacing w:after="0" w:line="276" w:lineRule="auto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Глава администрации</w:t>
      </w:r>
    </w:p>
    <w:p w14:paraId="7EF8F03D" w14:textId="77777777" w:rsidR="003A6889" w:rsidRDefault="003A6889" w:rsidP="003A6889">
      <w:pPr>
        <w:spacing w:after="0" w:line="276" w:lineRule="auto"/>
        <w:ind w:left="-709" w:firstLine="567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 xml:space="preserve">                     В.Г.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ru-RU"/>
        </w:rPr>
        <w:t>Лаптиев</w:t>
      </w:r>
      <w:proofErr w:type="spellEnd"/>
    </w:p>
    <w:p w14:paraId="2F2554BD" w14:textId="77777777" w:rsidR="003A6889" w:rsidRDefault="003A6889" w:rsidP="003A6889">
      <w:pPr>
        <w:spacing w:after="0" w:line="276" w:lineRule="auto"/>
        <w:ind w:left="-709" w:firstLine="567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4630A4CF" w14:textId="77777777" w:rsidR="003A6889" w:rsidRDefault="003A6889" w:rsidP="003A6889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532F8459" w14:textId="77777777" w:rsidR="003A6889" w:rsidRDefault="003A6889" w:rsidP="003A6889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Петропавловского муниципального района</w:t>
      </w:r>
    </w:p>
    <w:p w14:paraId="60F51A6E" w14:textId="5287132A" w:rsidR="003A6889" w:rsidRDefault="002B592A" w:rsidP="003A6889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 29.05.2026 №235</w:t>
      </w:r>
    </w:p>
    <w:p w14:paraId="27D419DD" w14:textId="0EF10B54" w:rsidR="006F0DFD" w:rsidRDefault="006F0DFD" w:rsidP="009135D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4C5966" w14:textId="3260B333" w:rsidR="006F0DFD" w:rsidRDefault="006F0DFD" w:rsidP="009135D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C7727C" w14:textId="77777777" w:rsidR="006F0DFD" w:rsidRPr="00611C22" w:rsidRDefault="006F0DFD" w:rsidP="009135D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738A58" w14:textId="5AC902C6" w:rsidR="006F0DFD" w:rsidRPr="006F0DFD" w:rsidRDefault="006F0DFD" w:rsidP="001E68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Hlk224743010"/>
      <w:r w:rsidRPr="006F0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</w:t>
      </w:r>
    </w:p>
    <w:bookmarkEnd w:id="1"/>
    <w:p w14:paraId="4C3FB64F" w14:textId="079997E0" w:rsidR="000F3523" w:rsidRDefault="005359A8" w:rsidP="001E68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59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предоставления </w:t>
      </w:r>
      <w:r w:rsidR="000F3523" w:rsidRPr="000F3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</w:t>
      </w:r>
      <w:r w:rsidR="000F3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тям участников </w:t>
      </w:r>
      <w:r w:rsidR="00367A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специальной военной операции</w:t>
      </w:r>
      <w:r w:rsidR="000F3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льготных путевок</w:t>
      </w:r>
      <w:r w:rsidR="00C42E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F3523" w:rsidRPr="000F35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муниципальные организации отдыха детей и их оздоровления</w:t>
      </w:r>
    </w:p>
    <w:p w14:paraId="525F5DE2" w14:textId="77777777" w:rsidR="005359A8" w:rsidRDefault="005359A8" w:rsidP="001E68B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A133A3" w14:textId="77777777" w:rsidR="006F0DFD" w:rsidRPr="00B51FE1" w:rsidRDefault="006F0DFD" w:rsidP="00B51FE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>Раздел 1. Общие положения</w:t>
      </w:r>
    </w:p>
    <w:p w14:paraId="6146C343" w14:textId="77777777" w:rsidR="006F0DFD" w:rsidRPr="006F0DFD" w:rsidRDefault="006F0DFD" w:rsidP="001E68B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0DF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1E8BAF1" w14:textId="6D948E1A" w:rsidR="00531403" w:rsidRPr="000F3523" w:rsidRDefault="0073412E" w:rsidP="00133BDC">
      <w:pPr>
        <w:pStyle w:val="a5"/>
        <w:numPr>
          <w:ilvl w:val="1"/>
          <w:numId w:val="35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F3523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  <w:r w:rsidR="000F3523" w:rsidRPr="000F3523">
        <w:t xml:space="preserve"> </w:t>
      </w:r>
      <w:r w:rsidR="000F3523"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детям участников </w:t>
      </w:r>
      <w:r w:rsidR="00367A4E" w:rsidRPr="00367A4E">
        <w:rPr>
          <w:rFonts w:ascii="Times New Roman" w:hAnsi="Times New Roman" w:cs="Times New Roman"/>
          <w:sz w:val="28"/>
          <w:szCs w:val="28"/>
          <w:lang w:eastAsia="ru-RU"/>
        </w:rPr>
        <w:t>специальной военной операции</w:t>
      </w:r>
      <w:r w:rsidR="000F3523"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 льготных путевок</w:t>
      </w:r>
      <w:r w:rsidR="000F35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3523" w:rsidRPr="000F3523">
        <w:rPr>
          <w:rFonts w:ascii="Times New Roman" w:hAnsi="Times New Roman" w:cs="Times New Roman"/>
          <w:sz w:val="28"/>
          <w:szCs w:val="28"/>
          <w:lang w:eastAsia="ru-RU"/>
        </w:rPr>
        <w:t>в муниципальные организации отдыха детей и их оздоровления</w:t>
      </w:r>
      <w:r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 (далее </w:t>
      </w:r>
      <w:bookmarkStart w:id="2" w:name="_Hlk224743062"/>
      <w:r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bookmarkEnd w:id="2"/>
      <w:r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Порядок) устанавливает правила </w:t>
      </w:r>
      <w:r w:rsidR="001860AE"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и условия </w:t>
      </w:r>
      <w:r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предоставления детям участников </w:t>
      </w:r>
      <w:r w:rsidR="00133BDC" w:rsidRPr="00133BDC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специальной военной операции </w:t>
      </w:r>
      <w:r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льготных путевок в </w:t>
      </w:r>
      <w:r w:rsidR="001860AE"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муниципальные </w:t>
      </w:r>
      <w:r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</w:t>
      </w:r>
      <w:bookmarkStart w:id="3" w:name="_Hlk224743277"/>
      <w:r w:rsidRPr="000F3523">
        <w:rPr>
          <w:rFonts w:ascii="Times New Roman" w:hAnsi="Times New Roman" w:cs="Times New Roman"/>
          <w:sz w:val="28"/>
          <w:szCs w:val="28"/>
          <w:lang w:eastAsia="ru-RU"/>
        </w:rPr>
        <w:t xml:space="preserve">отдыха детей и их оздоровления </w:t>
      </w:r>
      <w:bookmarkEnd w:id="3"/>
      <w:r w:rsidRPr="000F3523">
        <w:rPr>
          <w:rFonts w:ascii="Times New Roman" w:hAnsi="Times New Roman" w:cs="Times New Roman"/>
          <w:sz w:val="28"/>
          <w:szCs w:val="28"/>
          <w:lang w:eastAsia="ru-RU"/>
        </w:rPr>
        <w:t>(далее – мера поддержки).</w:t>
      </w:r>
    </w:p>
    <w:p w14:paraId="78C8DA1D" w14:textId="0D901744" w:rsidR="0073412E" w:rsidRDefault="0073412E" w:rsidP="007D4A35">
      <w:pPr>
        <w:pStyle w:val="a5"/>
        <w:numPr>
          <w:ilvl w:val="1"/>
          <w:numId w:val="35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 </w:t>
      </w:r>
      <w:r w:rsidR="00281B0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организациями </w:t>
      </w:r>
      <w:r w:rsidRPr="0073412E">
        <w:rPr>
          <w:rFonts w:ascii="Times New Roman" w:hAnsi="Times New Roman" w:cs="Times New Roman"/>
          <w:sz w:val="28"/>
          <w:szCs w:val="28"/>
          <w:lang w:eastAsia="ru-RU"/>
        </w:rPr>
        <w:t>отдыха детей и их оздоровления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понимаются оздоровительные лагеря и </w:t>
      </w:r>
      <w:r w:rsidR="007D4A35" w:rsidRPr="007D4A35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7D4A35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="007D4A35" w:rsidRPr="007D4A35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7D4A35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="007D4A35" w:rsidRPr="007D4A35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="007D4A35" w:rsidRPr="007D4A35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(городского округа)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на базе которых организованы лагеря с дневным пребыванием (далее </w:t>
      </w:r>
      <w:bookmarkStart w:id="4" w:name="_Hlk224743731"/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bookmarkEnd w:id="4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5" w:name="_Hlk224743750"/>
      <w:r>
        <w:rPr>
          <w:rFonts w:ascii="Times New Roman" w:hAnsi="Times New Roman" w:cs="Times New Roman"/>
          <w:sz w:val="28"/>
          <w:szCs w:val="28"/>
          <w:lang w:eastAsia="ru-RU"/>
        </w:rPr>
        <w:t>организации отдыха детей</w:t>
      </w:r>
      <w:bookmarkEnd w:id="5"/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7356412D" w14:textId="77777777" w:rsidR="00672207" w:rsidRDefault="006F0DFD" w:rsidP="007D4A35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0DFD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56284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6F0DFD">
        <w:rPr>
          <w:rFonts w:ascii="Times New Roman" w:hAnsi="Times New Roman" w:cs="Times New Roman"/>
          <w:sz w:val="28"/>
          <w:szCs w:val="28"/>
          <w:lang w:eastAsia="ru-RU"/>
        </w:rPr>
        <w:t xml:space="preserve">. Под участниками специальной военной операции </w:t>
      </w:r>
      <w:r w:rsidR="00C41021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СВО) </w:t>
      </w:r>
      <w:r w:rsidRPr="006F0DFD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настоящем </w:t>
      </w:r>
      <w:r w:rsidR="00C101D7">
        <w:rPr>
          <w:rFonts w:ascii="Times New Roman" w:hAnsi="Times New Roman" w:cs="Times New Roman"/>
          <w:sz w:val="28"/>
          <w:szCs w:val="28"/>
          <w:lang w:eastAsia="ru-RU"/>
        </w:rPr>
        <w:t>Порядке</w:t>
      </w:r>
      <w:r w:rsidRPr="006F0DFD">
        <w:rPr>
          <w:rFonts w:ascii="Times New Roman" w:hAnsi="Times New Roman" w:cs="Times New Roman"/>
          <w:sz w:val="28"/>
          <w:szCs w:val="28"/>
          <w:lang w:eastAsia="ru-RU"/>
        </w:rPr>
        <w:t xml:space="preserve"> понимаются </w:t>
      </w:r>
      <w:r w:rsidR="00DE7F48">
        <w:rPr>
          <w:rFonts w:ascii="Times New Roman" w:hAnsi="Times New Roman" w:cs="Times New Roman"/>
          <w:sz w:val="28"/>
          <w:szCs w:val="28"/>
          <w:lang w:eastAsia="ru-RU"/>
        </w:rPr>
        <w:t xml:space="preserve">лица, </w:t>
      </w:r>
    </w:p>
    <w:p w14:paraId="7F2EBA28" w14:textId="5B0B20D7" w:rsidR="00672207" w:rsidRPr="009B723F" w:rsidRDefault="00672207" w:rsidP="00672207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 w:rsidRPr="009B723F">
        <w:rPr>
          <w:sz w:val="28"/>
          <w:szCs w:val="28"/>
        </w:rPr>
        <w:t>а) принимающи</w:t>
      </w:r>
      <w:r>
        <w:rPr>
          <w:sz w:val="28"/>
          <w:szCs w:val="28"/>
        </w:rPr>
        <w:t>е</w:t>
      </w:r>
      <w:r w:rsidRPr="009B723F">
        <w:rPr>
          <w:sz w:val="28"/>
          <w:szCs w:val="28"/>
        </w:rPr>
        <w:t xml:space="preserve"> (принимавши</w:t>
      </w:r>
      <w:r>
        <w:rPr>
          <w:sz w:val="28"/>
          <w:szCs w:val="28"/>
        </w:rPr>
        <w:t>е</w:t>
      </w:r>
      <w:r w:rsidRPr="009B723F">
        <w:rPr>
          <w:sz w:val="28"/>
          <w:szCs w:val="28"/>
        </w:rPr>
        <w:t>) участие (содействующи</w:t>
      </w:r>
      <w:r>
        <w:rPr>
          <w:sz w:val="28"/>
          <w:szCs w:val="28"/>
        </w:rPr>
        <w:t>е</w:t>
      </w:r>
      <w:r w:rsidRPr="009B723F">
        <w:rPr>
          <w:sz w:val="28"/>
          <w:szCs w:val="28"/>
        </w:rPr>
        <w:t xml:space="preserve"> (содействовавши</w:t>
      </w:r>
      <w:r>
        <w:rPr>
          <w:sz w:val="28"/>
          <w:szCs w:val="28"/>
        </w:rPr>
        <w:t>е</w:t>
      </w:r>
      <w:r w:rsidRPr="009B723F">
        <w:rPr>
          <w:sz w:val="28"/>
          <w:szCs w:val="28"/>
        </w:rPr>
        <w:t xml:space="preserve">) выполнению задач) в </w:t>
      </w:r>
      <w:r>
        <w:rPr>
          <w:sz w:val="28"/>
          <w:szCs w:val="28"/>
        </w:rPr>
        <w:t>СВО</w:t>
      </w:r>
      <w:r w:rsidRPr="009B723F">
        <w:rPr>
          <w:sz w:val="28"/>
          <w:szCs w:val="28"/>
        </w:rPr>
        <w:t>;</w:t>
      </w:r>
    </w:p>
    <w:p w14:paraId="3EA898AD" w14:textId="3ABAD2DD" w:rsidR="00672207" w:rsidRPr="009B723F" w:rsidRDefault="00672207" w:rsidP="00672207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 w:rsidRPr="009B723F">
        <w:rPr>
          <w:sz w:val="28"/>
          <w:szCs w:val="28"/>
        </w:rPr>
        <w:t>б) лица, выполняющи</w:t>
      </w:r>
      <w:r>
        <w:rPr>
          <w:sz w:val="28"/>
          <w:szCs w:val="28"/>
        </w:rPr>
        <w:t>е</w:t>
      </w:r>
      <w:r w:rsidRPr="009B723F">
        <w:rPr>
          <w:sz w:val="28"/>
          <w:szCs w:val="28"/>
        </w:rPr>
        <w:t xml:space="preserve"> (выполнявши</w:t>
      </w:r>
      <w:r>
        <w:rPr>
          <w:sz w:val="28"/>
          <w:szCs w:val="28"/>
        </w:rPr>
        <w:t>е</w:t>
      </w:r>
      <w:r w:rsidRPr="009B723F">
        <w:rPr>
          <w:sz w:val="28"/>
          <w:szCs w:val="28"/>
        </w:rPr>
        <w:t xml:space="preserve">) задачи по отражению вооруженного вторжения на территорию Российской Федерации (далее </w:t>
      </w:r>
      <w:r>
        <w:rPr>
          <w:sz w:val="28"/>
          <w:szCs w:val="28"/>
        </w:rPr>
        <w:t>–</w:t>
      </w:r>
      <w:r w:rsidRPr="009B723F">
        <w:rPr>
          <w:sz w:val="28"/>
          <w:szCs w:val="28"/>
        </w:rPr>
        <w:t xml:space="preserve">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</w:t>
      </w:r>
      <w:r>
        <w:rPr>
          <w:sz w:val="28"/>
          <w:szCs w:val="28"/>
        </w:rPr>
        <w:t>СВО</w:t>
      </w:r>
      <w:r w:rsidRPr="009B723F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9B723F">
        <w:rPr>
          <w:sz w:val="28"/>
          <w:szCs w:val="28"/>
        </w:rPr>
        <w:t xml:space="preserve"> вооруженная провокация);</w:t>
      </w:r>
    </w:p>
    <w:p w14:paraId="64F60055" w14:textId="5DF0AC33" w:rsidR="00672207" w:rsidRPr="009B723F" w:rsidRDefault="00672207" w:rsidP="00672207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9B723F">
        <w:rPr>
          <w:sz w:val="28"/>
          <w:szCs w:val="28"/>
        </w:rPr>
        <w:t>в) лица, принимавши</w:t>
      </w:r>
      <w:r>
        <w:rPr>
          <w:sz w:val="28"/>
          <w:szCs w:val="28"/>
        </w:rPr>
        <w:t>е</w:t>
      </w:r>
      <w:r w:rsidRPr="009B723F">
        <w:rPr>
          <w:sz w:val="28"/>
          <w:szCs w:val="28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</w:t>
      </w:r>
      <w:r>
        <w:rPr>
          <w:sz w:val="28"/>
          <w:szCs w:val="28"/>
        </w:rPr>
        <w:t>.</w:t>
      </w:r>
      <w:proofErr w:type="gramEnd"/>
    </w:p>
    <w:p w14:paraId="2223718F" w14:textId="6EC62E5E" w:rsidR="00DE7F48" w:rsidRDefault="006F0DFD" w:rsidP="003B5AF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0D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</w:t>
      </w:r>
      <w:r w:rsidR="0056284C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6F0DF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A0BD7" w:rsidRPr="0097224C">
        <w:rPr>
          <w:rFonts w:ascii="Times New Roman" w:hAnsi="Times New Roman" w:cs="Times New Roman"/>
          <w:sz w:val="28"/>
          <w:szCs w:val="28"/>
          <w:lang w:eastAsia="ru-RU"/>
        </w:rPr>
        <w:t>Получател</w:t>
      </w:r>
      <w:r w:rsidR="0056284C">
        <w:rPr>
          <w:rFonts w:ascii="Times New Roman" w:hAnsi="Times New Roman" w:cs="Times New Roman"/>
          <w:sz w:val="28"/>
          <w:szCs w:val="28"/>
          <w:lang w:eastAsia="ru-RU"/>
        </w:rPr>
        <w:t>ями</w:t>
      </w:r>
      <w:r w:rsidR="002A0BD7" w:rsidRPr="0097224C">
        <w:rPr>
          <w:rFonts w:ascii="Times New Roman" w:hAnsi="Times New Roman" w:cs="Times New Roman"/>
          <w:sz w:val="28"/>
          <w:szCs w:val="28"/>
          <w:lang w:eastAsia="ru-RU"/>
        </w:rPr>
        <w:t xml:space="preserve"> меры поддержки</w:t>
      </w:r>
      <w:r w:rsidR="002A0B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284C">
        <w:rPr>
          <w:rFonts w:ascii="Times New Roman" w:hAnsi="Times New Roman" w:cs="Times New Roman"/>
          <w:sz w:val="28"/>
          <w:szCs w:val="28"/>
          <w:lang w:eastAsia="ru-RU"/>
        </w:rPr>
        <w:t>в соответствии с настоящим Порядком являются</w:t>
      </w:r>
      <w:r w:rsidR="002A0B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284C"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r w:rsidR="002A0BD7" w:rsidRPr="009722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6437" w:rsidRPr="0097224C">
        <w:rPr>
          <w:rFonts w:ascii="Times New Roman" w:hAnsi="Times New Roman" w:cs="Times New Roman"/>
          <w:sz w:val="28"/>
          <w:szCs w:val="28"/>
          <w:lang w:eastAsia="ru-RU"/>
        </w:rPr>
        <w:t>участник</w:t>
      </w:r>
      <w:r w:rsidR="001C6437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1C6437" w:rsidRPr="0097224C">
        <w:rPr>
          <w:rFonts w:ascii="Times New Roman" w:hAnsi="Times New Roman" w:cs="Times New Roman"/>
          <w:sz w:val="28"/>
          <w:szCs w:val="28"/>
          <w:lang w:eastAsia="ru-RU"/>
        </w:rPr>
        <w:t xml:space="preserve"> СВО</w:t>
      </w:r>
      <w:r w:rsidR="001C6437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795BDB">
        <w:rPr>
          <w:rFonts w:ascii="Times New Roman" w:hAnsi="Times New Roman" w:cs="Times New Roman"/>
          <w:sz w:val="28"/>
          <w:szCs w:val="28"/>
          <w:lang w:eastAsia="ru-RU"/>
        </w:rPr>
        <w:t>возраст</w:t>
      </w:r>
      <w:r w:rsidR="001C643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95BDB">
        <w:rPr>
          <w:rFonts w:ascii="Times New Roman" w:hAnsi="Times New Roman" w:cs="Times New Roman"/>
          <w:sz w:val="28"/>
          <w:szCs w:val="28"/>
          <w:lang w:eastAsia="ru-RU"/>
        </w:rPr>
        <w:t xml:space="preserve"> от 7 до 17 лет</w:t>
      </w:r>
      <w:r w:rsidR="00911F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1F54" w:rsidRPr="00206B94">
        <w:rPr>
          <w:rFonts w:ascii="Times New Roman" w:hAnsi="Times New Roman" w:cs="Times New Roman"/>
          <w:sz w:val="28"/>
          <w:szCs w:val="28"/>
        </w:rPr>
        <w:t>(включительно)</w:t>
      </w:r>
      <w:r w:rsidR="00E031B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95BDB">
        <w:rPr>
          <w:rFonts w:ascii="Times New Roman" w:hAnsi="Times New Roman" w:cs="Times New Roman"/>
          <w:sz w:val="28"/>
          <w:szCs w:val="28"/>
          <w:lang w:eastAsia="ru-RU"/>
        </w:rPr>
        <w:t>в том числе находящиеся под опекой или попечительством</w:t>
      </w:r>
      <w:r w:rsidR="00241DD3">
        <w:rPr>
          <w:rFonts w:ascii="Times New Roman" w:hAnsi="Times New Roman" w:cs="Times New Roman"/>
          <w:sz w:val="28"/>
          <w:szCs w:val="28"/>
          <w:lang w:eastAsia="ru-RU"/>
        </w:rPr>
        <w:t>, а также детям, находящимся на иждивении участника СВО либо находившимся на иждивении участника СВО на дату его гибели (смерти).</w:t>
      </w:r>
    </w:p>
    <w:p w14:paraId="4F29BBCC" w14:textId="77777777" w:rsidR="001C6437" w:rsidRPr="0097224C" w:rsidRDefault="001C6437" w:rsidP="003B5AF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224C">
        <w:rPr>
          <w:rFonts w:ascii="Times New Roman" w:hAnsi="Times New Roman" w:cs="Times New Roman"/>
          <w:sz w:val="28"/>
          <w:szCs w:val="28"/>
          <w:lang w:eastAsia="ru-RU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6CF4C158" w14:textId="0EA7076F" w:rsidR="004E2A65" w:rsidRDefault="0056284C" w:rsidP="003B5AFC">
      <w:pPr>
        <w:pStyle w:val="ConsPlusNormal"/>
        <w:spacing w:line="276" w:lineRule="auto"/>
        <w:ind w:firstLine="567"/>
        <w:jc w:val="both"/>
        <w:rPr>
          <w:sz w:val="28"/>
          <w:szCs w:val="28"/>
        </w:rPr>
      </w:pPr>
      <w:r w:rsidRPr="006F0DFD">
        <w:rPr>
          <w:sz w:val="28"/>
          <w:szCs w:val="28"/>
        </w:rPr>
        <w:t>1.</w:t>
      </w:r>
      <w:r w:rsidR="00106DBB">
        <w:rPr>
          <w:sz w:val="28"/>
          <w:szCs w:val="28"/>
        </w:rPr>
        <w:t>5</w:t>
      </w:r>
      <w:r w:rsidRPr="006F0DFD">
        <w:rPr>
          <w:sz w:val="28"/>
          <w:szCs w:val="28"/>
        </w:rPr>
        <w:t xml:space="preserve">. </w:t>
      </w:r>
      <w:proofErr w:type="gramStart"/>
      <w:r w:rsidRPr="006F0DFD">
        <w:rPr>
          <w:sz w:val="28"/>
          <w:szCs w:val="28"/>
        </w:rPr>
        <w:t xml:space="preserve">Мера поддержки предоставляется </w:t>
      </w:r>
      <w:r w:rsidR="00106DBB">
        <w:rPr>
          <w:sz w:val="28"/>
          <w:szCs w:val="28"/>
        </w:rPr>
        <w:t xml:space="preserve">детям </w:t>
      </w:r>
      <w:r w:rsidRPr="006F0DFD">
        <w:rPr>
          <w:sz w:val="28"/>
          <w:szCs w:val="28"/>
        </w:rPr>
        <w:t>участник</w:t>
      </w:r>
      <w:r w:rsidR="00106DBB">
        <w:rPr>
          <w:sz w:val="28"/>
          <w:szCs w:val="28"/>
        </w:rPr>
        <w:t>ов</w:t>
      </w:r>
      <w:r w:rsidRPr="006F0DFD">
        <w:rPr>
          <w:sz w:val="28"/>
          <w:szCs w:val="28"/>
        </w:rPr>
        <w:t xml:space="preserve"> </w:t>
      </w:r>
      <w:r w:rsidR="007A759A">
        <w:rPr>
          <w:sz w:val="28"/>
          <w:szCs w:val="28"/>
        </w:rPr>
        <w:t>СВО</w:t>
      </w:r>
      <w:r w:rsidR="00106DBB">
        <w:rPr>
          <w:sz w:val="28"/>
          <w:szCs w:val="28"/>
        </w:rPr>
        <w:t xml:space="preserve"> </w:t>
      </w:r>
      <w:r w:rsidR="004E2A65" w:rsidRPr="00C21A83">
        <w:rPr>
          <w:sz w:val="28"/>
          <w:szCs w:val="28"/>
        </w:rPr>
        <w:t xml:space="preserve">на срок не менее чем до конца года, следующего за годом завершения </w:t>
      </w:r>
      <w:r w:rsidR="004E2A65">
        <w:rPr>
          <w:sz w:val="28"/>
          <w:szCs w:val="28"/>
        </w:rPr>
        <w:t>СВО</w:t>
      </w:r>
      <w:r w:rsidR="004E2A65" w:rsidRPr="00C21A83">
        <w:rPr>
          <w:sz w:val="28"/>
          <w:szCs w:val="28"/>
        </w:rPr>
        <w:t xml:space="preserve">, а </w:t>
      </w:r>
      <w:r w:rsidR="004E2A65">
        <w:rPr>
          <w:sz w:val="28"/>
          <w:szCs w:val="28"/>
        </w:rPr>
        <w:t xml:space="preserve">детям </w:t>
      </w:r>
      <w:r w:rsidR="004E2A65" w:rsidRPr="006F0DFD">
        <w:rPr>
          <w:sz w:val="28"/>
          <w:szCs w:val="28"/>
        </w:rPr>
        <w:t>участник</w:t>
      </w:r>
      <w:r w:rsidR="004E2A65">
        <w:rPr>
          <w:sz w:val="28"/>
          <w:szCs w:val="28"/>
        </w:rPr>
        <w:t>ов</w:t>
      </w:r>
      <w:r w:rsidR="004E2A65" w:rsidRPr="006F0DFD">
        <w:rPr>
          <w:sz w:val="28"/>
          <w:szCs w:val="28"/>
        </w:rPr>
        <w:t xml:space="preserve"> </w:t>
      </w:r>
      <w:r w:rsidR="004E2A65">
        <w:rPr>
          <w:sz w:val="28"/>
          <w:szCs w:val="28"/>
        </w:rPr>
        <w:t>СВО</w:t>
      </w:r>
      <w:r w:rsidR="004E2A65" w:rsidRPr="00C21A83">
        <w:rPr>
          <w:sz w:val="28"/>
          <w:szCs w:val="28"/>
        </w:rPr>
        <w:t xml:space="preserve">, </w:t>
      </w:r>
      <w:r w:rsidR="003B5AFC" w:rsidRPr="00C21A83">
        <w:rPr>
          <w:sz w:val="28"/>
          <w:szCs w:val="28"/>
        </w:rPr>
        <w:t xml:space="preserve">погибших (умерших) в связи с участием в </w:t>
      </w:r>
      <w:r w:rsidR="003B5AFC">
        <w:rPr>
          <w:sz w:val="28"/>
          <w:szCs w:val="28"/>
        </w:rPr>
        <w:t>СВО</w:t>
      </w:r>
      <w:r w:rsidR="003B5AFC" w:rsidRPr="00C21A83">
        <w:rPr>
          <w:sz w:val="28"/>
          <w:szCs w:val="28"/>
        </w:rPr>
        <w:t>,</w:t>
      </w:r>
      <w:r w:rsidR="003B5AFC">
        <w:rPr>
          <w:sz w:val="28"/>
          <w:szCs w:val="28"/>
        </w:rPr>
        <w:t xml:space="preserve"> а также </w:t>
      </w:r>
      <w:r w:rsidR="004E2A65" w:rsidRPr="00C21A83">
        <w:rPr>
          <w:sz w:val="28"/>
          <w:szCs w:val="28"/>
        </w:rPr>
        <w:t xml:space="preserve">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</w:t>
      </w:r>
      <w:r w:rsidR="004E2A65">
        <w:rPr>
          <w:sz w:val="28"/>
          <w:szCs w:val="28"/>
        </w:rPr>
        <w:t>СВО</w:t>
      </w:r>
      <w:r w:rsidR="004E2A65" w:rsidRPr="00C21A83">
        <w:rPr>
          <w:sz w:val="28"/>
          <w:szCs w:val="28"/>
        </w:rPr>
        <w:t>, выполнением задач по отражению вооруженного</w:t>
      </w:r>
      <w:proofErr w:type="gramEnd"/>
      <w:r w:rsidR="004E2A65" w:rsidRPr="00C21A83">
        <w:rPr>
          <w:sz w:val="28"/>
          <w:szCs w:val="28"/>
        </w:rPr>
        <w:t xml:space="preserve"> вторжения, в ходе вооруженной провокации, в ходе боевых действий, </w:t>
      </w:r>
      <w:r w:rsidR="003B5AFC">
        <w:rPr>
          <w:sz w:val="28"/>
          <w:szCs w:val="28"/>
        </w:rPr>
        <w:t xml:space="preserve">детям </w:t>
      </w:r>
      <w:r w:rsidR="003B5AFC" w:rsidRPr="006F0DFD">
        <w:rPr>
          <w:sz w:val="28"/>
          <w:szCs w:val="28"/>
        </w:rPr>
        <w:t>участник</w:t>
      </w:r>
      <w:r w:rsidR="003B5AFC">
        <w:rPr>
          <w:sz w:val="28"/>
          <w:szCs w:val="28"/>
        </w:rPr>
        <w:t>ов</w:t>
      </w:r>
      <w:r w:rsidR="003B5AFC" w:rsidRPr="006F0DFD">
        <w:rPr>
          <w:sz w:val="28"/>
          <w:szCs w:val="28"/>
        </w:rPr>
        <w:t xml:space="preserve"> </w:t>
      </w:r>
      <w:r w:rsidR="003B5AFC">
        <w:rPr>
          <w:sz w:val="28"/>
          <w:szCs w:val="28"/>
        </w:rPr>
        <w:t>СВО</w:t>
      </w:r>
      <w:r w:rsidR="004E2A65" w:rsidRPr="00C21A83">
        <w:rPr>
          <w:sz w:val="28"/>
          <w:szCs w:val="28"/>
        </w:rPr>
        <w:t xml:space="preserve">, погибших (умерших) в связи с участием в </w:t>
      </w:r>
      <w:r w:rsidR="004E2A65">
        <w:rPr>
          <w:sz w:val="28"/>
          <w:szCs w:val="28"/>
        </w:rPr>
        <w:t>СВО</w:t>
      </w:r>
      <w:r w:rsidR="004E2A65" w:rsidRPr="00C21A83">
        <w:rPr>
          <w:sz w:val="28"/>
          <w:szCs w:val="28"/>
        </w:rPr>
        <w:t xml:space="preserve">, выполнением указанных задач, </w:t>
      </w:r>
      <w:r w:rsidR="004E2A65">
        <w:rPr>
          <w:sz w:val="28"/>
          <w:szCs w:val="28"/>
        </w:rPr>
        <w:t>–</w:t>
      </w:r>
      <w:r w:rsidR="004E2A65" w:rsidRPr="00C21A83">
        <w:rPr>
          <w:sz w:val="28"/>
          <w:szCs w:val="28"/>
        </w:rPr>
        <w:t xml:space="preserve"> бессрочно</w:t>
      </w:r>
      <w:r w:rsidR="004E2A65">
        <w:rPr>
          <w:sz w:val="28"/>
          <w:szCs w:val="28"/>
        </w:rPr>
        <w:t>.</w:t>
      </w:r>
    </w:p>
    <w:p w14:paraId="622247D0" w14:textId="7762F2EF" w:rsidR="0056284C" w:rsidRDefault="0056284C" w:rsidP="003B5AF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3B5AF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11F5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F0D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3412E">
        <w:rPr>
          <w:rFonts w:ascii="Times New Roman" w:hAnsi="Times New Roman" w:cs="Times New Roman"/>
          <w:sz w:val="28"/>
          <w:szCs w:val="28"/>
          <w:lang w:eastAsia="ru-RU"/>
        </w:rPr>
        <w:t xml:space="preserve">Учет </w:t>
      </w:r>
      <w:r w:rsidR="00676FBA">
        <w:rPr>
          <w:rFonts w:ascii="Times New Roman" w:hAnsi="Times New Roman" w:cs="Times New Roman"/>
          <w:sz w:val="28"/>
          <w:szCs w:val="28"/>
          <w:lang w:eastAsia="ru-RU"/>
        </w:rPr>
        <w:t>предоставления меры поддержки</w:t>
      </w:r>
      <w:r w:rsidRPr="0073412E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соответствующими организациями отдыха детей.</w:t>
      </w:r>
    </w:p>
    <w:p w14:paraId="3FBB9414" w14:textId="77777777" w:rsidR="00B51FE1" w:rsidRPr="006F0DFD" w:rsidRDefault="00B51FE1" w:rsidP="0056284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310679" w14:textId="2CA14F46" w:rsidR="006F0DFD" w:rsidRPr="00B51FE1" w:rsidRDefault="00B51FE1" w:rsidP="00B51FE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 2. </w:t>
      </w:r>
      <w:r w:rsidR="006F0DFD"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>Порядок предоставления меры поддержки</w:t>
      </w:r>
    </w:p>
    <w:p w14:paraId="04E21407" w14:textId="77777777" w:rsidR="00D66527" w:rsidRDefault="006F0DFD" w:rsidP="0056284C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0DFD"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="00206B94">
        <w:rPr>
          <w:rFonts w:ascii="Times New Roman" w:hAnsi="Times New Roman" w:cs="Times New Roman"/>
          <w:sz w:val="28"/>
          <w:szCs w:val="28"/>
          <w:lang w:eastAsia="ru-RU"/>
        </w:rPr>
        <w:t xml:space="preserve"> Мера поддержки предоставляется в заявительном порядке.</w:t>
      </w:r>
      <w:bookmarkStart w:id="6" w:name="_Hlk227237900"/>
    </w:p>
    <w:p w14:paraId="321D0C3B" w14:textId="479FFF9F" w:rsidR="00D66527" w:rsidRDefault="00D66527" w:rsidP="00D665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Для получения меры поддержки </w:t>
      </w:r>
      <w:r>
        <w:rPr>
          <w:rFonts w:ascii="Times New Roman" w:hAnsi="Times New Roman" w:cs="Times New Roman"/>
          <w:sz w:val="28"/>
          <w:szCs w:val="28"/>
        </w:rPr>
        <w:t xml:space="preserve">законный представитель ребенка участника СВО или его представитель, уполномоченный в соответствии с законодательством Российской Федерации (далее – </w:t>
      </w:r>
      <w:r w:rsidRPr="00EF6A7D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F6A7D">
        <w:rPr>
          <w:rFonts w:ascii="Times New Roman" w:hAnsi="Times New Roman" w:cs="Times New Roman"/>
          <w:sz w:val="28"/>
          <w:szCs w:val="28"/>
        </w:rPr>
        <w:t xml:space="preserve">обращается в </w:t>
      </w:r>
      <w:bookmarkStart w:id="7" w:name="_Hlk224816132"/>
      <w:r w:rsidR="00816A65">
        <w:rPr>
          <w:rFonts w:ascii="Times New Roman" w:hAnsi="Times New Roman" w:cs="Times New Roman"/>
          <w:sz w:val="28"/>
          <w:szCs w:val="28"/>
        </w:rPr>
        <w:t>администрацию</w:t>
      </w:r>
      <w:r w:rsidR="00541104">
        <w:rPr>
          <w:rFonts w:ascii="Times New Roman" w:hAnsi="Times New Roman" w:cs="Times New Roman"/>
          <w:sz w:val="28"/>
          <w:szCs w:val="28"/>
        </w:rPr>
        <w:t xml:space="preserve"> </w:t>
      </w:r>
      <w:r w:rsidR="003A6889">
        <w:rPr>
          <w:rFonts w:ascii="Times New Roman" w:hAnsi="Times New Roman" w:cs="Times New Roman"/>
          <w:sz w:val="28"/>
          <w:szCs w:val="28"/>
        </w:rPr>
        <w:t>Петропавловского</w:t>
      </w:r>
      <w:r w:rsidR="00541104">
        <w:rPr>
          <w:rFonts w:ascii="Times New Roman" w:hAnsi="Times New Roman" w:cs="Times New Roman"/>
          <w:sz w:val="28"/>
          <w:szCs w:val="28"/>
        </w:rPr>
        <w:t xml:space="preserve"> муниципального района (городского округа) по м</w:t>
      </w:r>
      <w:r w:rsidR="00816A65">
        <w:rPr>
          <w:rFonts w:ascii="Times New Roman" w:hAnsi="Times New Roman" w:cs="Times New Roman"/>
          <w:sz w:val="28"/>
          <w:szCs w:val="28"/>
        </w:rPr>
        <w:t>е</w:t>
      </w:r>
      <w:r w:rsidR="00541104">
        <w:rPr>
          <w:rFonts w:ascii="Times New Roman" w:hAnsi="Times New Roman" w:cs="Times New Roman"/>
          <w:sz w:val="28"/>
          <w:szCs w:val="28"/>
        </w:rPr>
        <w:t>сту жительства (</w:t>
      </w:r>
      <w:r w:rsidR="00816A65">
        <w:rPr>
          <w:rFonts w:ascii="Times New Roman" w:hAnsi="Times New Roman" w:cs="Times New Roman"/>
          <w:sz w:val="28"/>
          <w:szCs w:val="28"/>
        </w:rPr>
        <w:t>пребывания</w:t>
      </w:r>
      <w:r w:rsidR="00541104">
        <w:rPr>
          <w:rFonts w:ascii="Times New Roman" w:hAnsi="Times New Roman" w:cs="Times New Roman"/>
          <w:sz w:val="28"/>
          <w:szCs w:val="28"/>
        </w:rPr>
        <w:t>) ребенка участника СВО</w:t>
      </w:r>
      <w:r w:rsidR="00816A65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r w:rsidR="00D95B44">
        <w:rPr>
          <w:rFonts w:ascii="Times New Roman" w:hAnsi="Times New Roman" w:cs="Times New Roman"/>
          <w:sz w:val="28"/>
          <w:szCs w:val="28"/>
        </w:rPr>
        <w:t xml:space="preserve">(далее – Администрация) </w:t>
      </w:r>
      <w:r w:rsidR="00541104" w:rsidRPr="001140E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1E1DAD">
        <w:rPr>
          <w:rFonts w:ascii="Times New Roman" w:hAnsi="Times New Roman" w:cs="Times New Roman"/>
          <w:sz w:val="28"/>
          <w:szCs w:val="28"/>
          <w:lang w:eastAsia="ru-RU"/>
        </w:rPr>
        <w:t>для получения</w:t>
      </w:r>
      <w:r w:rsidR="00541104"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путевки в оздоровительный лагерь) или </w:t>
      </w:r>
      <w:r w:rsidR="00240F7C">
        <w:rPr>
          <w:rFonts w:ascii="Times New Roman" w:hAnsi="Times New Roman" w:cs="Times New Roman"/>
          <w:sz w:val="28"/>
          <w:szCs w:val="28"/>
        </w:rPr>
        <w:t xml:space="preserve">в </w:t>
      </w:r>
      <w:r w:rsidR="00240F7C" w:rsidRPr="009237DD">
        <w:rPr>
          <w:rFonts w:ascii="Times New Roman" w:hAnsi="Times New Roman" w:cs="Times New Roman"/>
          <w:sz w:val="28"/>
          <w:szCs w:val="28"/>
        </w:rPr>
        <w:t>муниципальн</w:t>
      </w:r>
      <w:r w:rsidR="001E1DAD">
        <w:rPr>
          <w:rFonts w:ascii="Times New Roman" w:hAnsi="Times New Roman" w:cs="Times New Roman"/>
          <w:sz w:val="28"/>
          <w:szCs w:val="28"/>
        </w:rPr>
        <w:t>ую</w:t>
      </w:r>
      <w:r w:rsidR="00240F7C" w:rsidRPr="009237D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E1DAD">
        <w:rPr>
          <w:rFonts w:ascii="Times New Roman" w:hAnsi="Times New Roman" w:cs="Times New Roman"/>
          <w:sz w:val="28"/>
          <w:szCs w:val="28"/>
        </w:rPr>
        <w:t>ую</w:t>
      </w:r>
      <w:r w:rsidR="00240F7C" w:rsidRPr="009237D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E1DAD">
        <w:rPr>
          <w:rFonts w:ascii="Times New Roman" w:hAnsi="Times New Roman" w:cs="Times New Roman"/>
          <w:sz w:val="28"/>
          <w:szCs w:val="28"/>
        </w:rPr>
        <w:t>ю</w:t>
      </w:r>
      <w:r w:rsidR="00240F7C">
        <w:rPr>
          <w:rFonts w:ascii="Times New Roman" w:hAnsi="Times New Roman" w:cs="Times New Roman"/>
          <w:sz w:val="28"/>
          <w:szCs w:val="28"/>
        </w:rPr>
        <w:t xml:space="preserve"> </w:t>
      </w:r>
      <w:r w:rsidR="003A6889">
        <w:rPr>
          <w:rFonts w:ascii="Times New Roman" w:hAnsi="Times New Roman" w:cs="Times New Roman"/>
          <w:sz w:val="28"/>
          <w:szCs w:val="28"/>
        </w:rPr>
        <w:t>Петропавловского  муниципального района</w:t>
      </w:r>
      <w:r w:rsidR="001E1DAD">
        <w:rPr>
          <w:rFonts w:ascii="Times New Roman" w:hAnsi="Times New Roman" w:cs="Times New Roman"/>
          <w:sz w:val="28"/>
          <w:szCs w:val="28"/>
        </w:rPr>
        <w:t>, в которой обучается ребенок</w:t>
      </w:r>
      <w:r w:rsidR="00240F7C"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1104"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(для получения </w:t>
      </w:r>
      <w:r w:rsidR="00F1675A">
        <w:rPr>
          <w:rFonts w:ascii="Times New Roman" w:hAnsi="Times New Roman" w:cs="Times New Roman"/>
          <w:sz w:val="28"/>
          <w:szCs w:val="28"/>
          <w:lang w:eastAsia="ru-RU"/>
        </w:rPr>
        <w:t>места</w:t>
      </w:r>
      <w:r w:rsidR="00541104"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541104"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пришкольн</w:t>
      </w:r>
      <w:r w:rsidR="00F1675A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541104"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оздоровительн</w:t>
      </w:r>
      <w:r w:rsidR="00F1675A">
        <w:rPr>
          <w:rFonts w:ascii="Times New Roman" w:hAnsi="Times New Roman" w:cs="Times New Roman"/>
          <w:sz w:val="28"/>
          <w:szCs w:val="28"/>
          <w:lang w:eastAsia="ru-RU"/>
        </w:rPr>
        <w:t xml:space="preserve">ом </w:t>
      </w:r>
      <w:proofErr w:type="gramStart"/>
      <w:r w:rsidR="00F1675A">
        <w:rPr>
          <w:rFonts w:ascii="Times New Roman" w:hAnsi="Times New Roman" w:cs="Times New Roman"/>
          <w:sz w:val="28"/>
          <w:szCs w:val="28"/>
          <w:lang w:eastAsia="ru-RU"/>
        </w:rPr>
        <w:t>ла</w:t>
      </w:r>
      <w:r w:rsidR="00541104" w:rsidRPr="001B438F">
        <w:rPr>
          <w:rFonts w:ascii="Times New Roman" w:hAnsi="Times New Roman" w:cs="Times New Roman"/>
          <w:sz w:val="28"/>
          <w:szCs w:val="28"/>
          <w:lang w:eastAsia="ru-RU"/>
        </w:rPr>
        <w:t>гер</w:t>
      </w:r>
      <w:r w:rsidR="00F1675A">
        <w:rPr>
          <w:rFonts w:ascii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541104" w:rsidRPr="001B438F">
        <w:rPr>
          <w:rFonts w:ascii="Times New Roman" w:hAnsi="Times New Roman" w:cs="Times New Roman"/>
          <w:sz w:val="28"/>
          <w:szCs w:val="28"/>
          <w:lang w:eastAsia="ru-RU"/>
        </w:rPr>
        <w:t xml:space="preserve"> с дневным пребыванием)</w:t>
      </w:r>
      <w:r w:rsidR="00816A6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6"/>
    <w:p w14:paraId="51F4701E" w14:textId="21A08AFA" w:rsidR="00D95B44" w:rsidRPr="00EF6A7D" w:rsidRDefault="00241DD3" w:rsidP="00D95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95B44" w:rsidRPr="00EF6A7D">
        <w:rPr>
          <w:rFonts w:ascii="Times New Roman" w:hAnsi="Times New Roman" w:cs="Times New Roman"/>
          <w:sz w:val="28"/>
          <w:szCs w:val="28"/>
        </w:rPr>
        <w:t xml:space="preserve"> Заявитель может подать </w:t>
      </w:r>
      <w:r w:rsidR="009C390B">
        <w:rPr>
          <w:rFonts w:ascii="Times New Roman" w:hAnsi="Times New Roman" w:cs="Times New Roman"/>
          <w:sz w:val="28"/>
          <w:szCs w:val="28"/>
        </w:rPr>
        <w:t xml:space="preserve">заявление о получении меры поддержки и </w:t>
      </w:r>
      <w:r w:rsidR="00D95B44" w:rsidRPr="00EF6A7D">
        <w:rPr>
          <w:rFonts w:ascii="Times New Roman" w:hAnsi="Times New Roman" w:cs="Times New Roman"/>
          <w:sz w:val="28"/>
          <w:szCs w:val="28"/>
        </w:rPr>
        <w:t xml:space="preserve">документы в </w:t>
      </w:r>
      <w:r w:rsidR="00D95B44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D95B44" w:rsidRPr="00EF6A7D">
        <w:rPr>
          <w:rFonts w:ascii="Times New Roman" w:hAnsi="Times New Roman" w:cs="Times New Roman"/>
          <w:sz w:val="28"/>
          <w:szCs w:val="28"/>
        </w:rPr>
        <w:t>следующими способами</w:t>
      </w:r>
      <w:r w:rsidR="00D95B44">
        <w:rPr>
          <w:rFonts w:ascii="Times New Roman" w:hAnsi="Times New Roman" w:cs="Times New Roman"/>
          <w:sz w:val="28"/>
          <w:szCs w:val="28"/>
        </w:rPr>
        <w:t xml:space="preserve"> (по выбору Заявителя)</w:t>
      </w:r>
      <w:r w:rsidR="00D95B44" w:rsidRPr="00EF6A7D">
        <w:rPr>
          <w:rFonts w:ascii="Times New Roman" w:hAnsi="Times New Roman" w:cs="Times New Roman"/>
          <w:sz w:val="28"/>
          <w:szCs w:val="28"/>
        </w:rPr>
        <w:t>:</w:t>
      </w:r>
    </w:p>
    <w:p w14:paraId="297E001F" w14:textId="39A71166" w:rsidR="00D95B44" w:rsidRDefault="00D95B44" w:rsidP="00D95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 w:rsidR="00E9220F">
        <w:rPr>
          <w:rFonts w:ascii="Times New Roman" w:hAnsi="Times New Roman" w:cs="Times New Roman"/>
          <w:sz w:val="28"/>
          <w:szCs w:val="28"/>
        </w:rPr>
        <w:t>Администрацию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D77B34" w14:textId="77777777" w:rsidR="00D95B44" w:rsidRPr="00EF6A7D" w:rsidRDefault="00D95B44" w:rsidP="00D95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14:paraId="229E60D8" w14:textId="77777777" w:rsidR="00D95B44" w:rsidRPr="00EF6A7D" w:rsidRDefault="00D95B44" w:rsidP="00D95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>
        <w:rPr>
          <w:rFonts w:ascii="Times New Roman" w:hAnsi="Times New Roman" w:cs="Times New Roman"/>
          <w:sz w:val="28"/>
          <w:szCs w:val="28"/>
        </w:rPr>
        <w:t>филиал автономного учреждения Воронежской области «Многофункциональный центр предоставления государственных и муниципальных услуг (далее – МФЦ)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14:paraId="30F607FA" w14:textId="77777777" w:rsidR="00D95B44" w:rsidRDefault="00D95B44" w:rsidP="00D95B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</w:t>
      </w:r>
      <w:r w:rsidRPr="00C30F1E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</w:t>
      </w:r>
      <w:r w:rsidRPr="00C30F1E">
        <w:rPr>
          <w:rFonts w:ascii="Times New Roman" w:hAnsi="Times New Roman" w:cs="Times New Roman"/>
          <w:sz w:val="28"/>
          <w:szCs w:val="28"/>
        </w:rPr>
        <w:lastRenderedPageBreak/>
        <w:t xml:space="preserve">области «Портал Воронежской области в сети Интернет» (далее – Портал) </w:t>
      </w:r>
      <w:r w:rsidRPr="00EF6A7D">
        <w:rPr>
          <w:rFonts w:ascii="Times New Roman" w:hAnsi="Times New Roman" w:cs="Times New Roman"/>
          <w:sz w:val="28"/>
          <w:szCs w:val="28"/>
        </w:rPr>
        <w:t>(при наличии технической возможности).</w:t>
      </w:r>
    </w:p>
    <w:p w14:paraId="484CA7FA" w14:textId="77777777" w:rsidR="007607FB" w:rsidRPr="00EF6A7D" w:rsidRDefault="007607FB" w:rsidP="00760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о предоставлении меры поддержки и прилагаемых к нему документов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 З</w:t>
      </w:r>
      <w:r w:rsidRPr="00EF6A7D">
        <w:rPr>
          <w:rFonts w:ascii="Times New Roman" w:hAnsi="Times New Roman" w:cs="Times New Roman"/>
          <w:sz w:val="28"/>
          <w:szCs w:val="28"/>
        </w:rPr>
        <w:t>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EF6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14:paraId="3FD50BC5" w14:textId="77777777" w:rsidR="007607FB" w:rsidRPr="00EF6A7D" w:rsidRDefault="007607FB" w:rsidP="00760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Заявление о предоставлении меры поддержки направляется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F6A7D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документами. Заявление о предоставлени</w:t>
      </w:r>
      <w:r>
        <w:rPr>
          <w:rFonts w:ascii="Times New Roman" w:hAnsi="Times New Roman" w:cs="Times New Roman"/>
          <w:sz w:val="28"/>
          <w:szCs w:val="28"/>
        </w:rPr>
        <w:t>и меры поддержки подписывается З</w:t>
      </w:r>
      <w:r w:rsidRPr="00EF6A7D">
        <w:rPr>
          <w:rFonts w:ascii="Times New Roman" w:hAnsi="Times New Roman" w:cs="Times New Roman"/>
          <w:sz w:val="28"/>
          <w:szCs w:val="28"/>
        </w:rPr>
        <w:t>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14:paraId="6B315842" w14:textId="77777777" w:rsidR="007607FB" w:rsidRPr="00EF6A7D" w:rsidRDefault="007607FB" w:rsidP="00760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возможности обращения за </w:t>
      </w:r>
      <w:r w:rsidRPr="00EF6A7D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F6A7D">
        <w:rPr>
          <w:rFonts w:ascii="Times New Roman" w:hAnsi="Times New Roman" w:cs="Times New Roman"/>
          <w:sz w:val="28"/>
          <w:szCs w:val="28"/>
        </w:rPr>
        <w:t xml:space="preserve"> меры поддержки </w:t>
      </w:r>
      <w:r>
        <w:rPr>
          <w:rFonts w:ascii="Times New Roman" w:hAnsi="Times New Roman" w:cs="Times New Roman"/>
          <w:sz w:val="28"/>
          <w:szCs w:val="28"/>
        </w:rPr>
        <w:t>в электронной форме З</w:t>
      </w:r>
      <w:r w:rsidRPr="00EF6A7D">
        <w:rPr>
          <w:rFonts w:ascii="Times New Roman" w:hAnsi="Times New Roman" w:cs="Times New Roman"/>
          <w:sz w:val="28"/>
          <w:szCs w:val="28"/>
        </w:rPr>
        <w:t xml:space="preserve">аявителю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Pr="00EF6A7D">
        <w:rPr>
          <w:rFonts w:ascii="Times New Roman" w:hAnsi="Times New Roman" w:cs="Times New Roman"/>
          <w:sz w:val="28"/>
          <w:szCs w:val="28"/>
        </w:rPr>
        <w:t xml:space="preserve">доступ к ЕПГУ, </w:t>
      </w:r>
      <w:r>
        <w:rPr>
          <w:rFonts w:ascii="Times New Roman" w:hAnsi="Times New Roman" w:cs="Times New Roman"/>
          <w:sz w:val="28"/>
          <w:szCs w:val="28"/>
        </w:rPr>
        <w:t>Порталу в МФЦ</w:t>
      </w:r>
      <w:r w:rsidRPr="00EF6A7D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Правительства Российской Федерации от 22.12.2012 № 1376 «Об утверждении </w:t>
      </w:r>
      <w:proofErr w:type="gramStart"/>
      <w:r w:rsidRPr="00EF6A7D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F6A7D">
        <w:rPr>
          <w:rFonts w:ascii="Times New Roman" w:hAnsi="Times New Roman" w:cs="Times New Roman"/>
          <w:sz w:val="28"/>
          <w:szCs w:val="28"/>
        </w:rPr>
        <w:t xml:space="preserve"> и муниципальных услуг». </w:t>
      </w:r>
    </w:p>
    <w:p w14:paraId="7BE701BB" w14:textId="53F25EF2" w:rsidR="00D95B44" w:rsidRDefault="00241DD3" w:rsidP="00760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2.2.1</w:t>
      </w:r>
      <w:r w:rsidR="007607FB">
        <w:rPr>
          <w:rFonts w:ascii="Times New Roman" w:hAnsi="Times New Roman" w:cs="Times New Roman"/>
          <w:sz w:val="28"/>
          <w:szCs w:val="28"/>
        </w:rPr>
        <w:t>.</w:t>
      </w:r>
      <w:r w:rsidR="009C390B" w:rsidRPr="00EF6A7D">
        <w:rPr>
          <w:rFonts w:ascii="Times New Roman" w:hAnsi="Times New Roman" w:cs="Times New Roman"/>
          <w:sz w:val="28"/>
          <w:szCs w:val="28"/>
        </w:rPr>
        <w:t xml:space="preserve">Заявитель может подать </w:t>
      </w:r>
      <w:r w:rsidR="009C390B">
        <w:rPr>
          <w:rFonts w:ascii="Times New Roman" w:hAnsi="Times New Roman" w:cs="Times New Roman"/>
          <w:sz w:val="28"/>
          <w:szCs w:val="28"/>
        </w:rPr>
        <w:t xml:space="preserve">заявление о получении меры поддержки и </w:t>
      </w:r>
      <w:r w:rsidR="009C390B" w:rsidRPr="00EF6A7D">
        <w:rPr>
          <w:rFonts w:ascii="Times New Roman" w:hAnsi="Times New Roman" w:cs="Times New Roman"/>
          <w:sz w:val="28"/>
          <w:szCs w:val="28"/>
        </w:rPr>
        <w:t>документы</w:t>
      </w:r>
      <w:r w:rsidR="009C390B" w:rsidRPr="001A2A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A82" w:rsidRPr="001A2A8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40F7C" w:rsidRPr="009237DD">
        <w:rPr>
          <w:rFonts w:ascii="Times New Roman" w:hAnsi="Times New Roman" w:cs="Times New Roman"/>
          <w:sz w:val="28"/>
          <w:szCs w:val="28"/>
        </w:rPr>
        <w:t>муниципальн</w:t>
      </w:r>
      <w:r w:rsidR="00240F7C">
        <w:rPr>
          <w:rFonts w:ascii="Times New Roman" w:hAnsi="Times New Roman" w:cs="Times New Roman"/>
          <w:sz w:val="28"/>
          <w:szCs w:val="28"/>
        </w:rPr>
        <w:t>ую</w:t>
      </w:r>
      <w:r w:rsidR="00240F7C" w:rsidRPr="009237D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40F7C">
        <w:rPr>
          <w:rFonts w:ascii="Times New Roman" w:hAnsi="Times New Roman" w:cs="Times New Roman"/>
          <w:sz w:val="28"/>
          <w:szCs w:val="28"/>
        </w:rPr>
        <w:t>ую</w:t>
      </w:r>
      <w:r w:rsidR="00240F7C" w:rsidRPr="009237D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40F7C">
        <w:rPr>
          <w:rFonts w:ascii="Times New Roman" w:hAnsi="Times New Roman" w:cs="Times New Roman"/>
          <w:sz w:val="28"/>
          <w:szCs w:val="28"/>
        </w:rPr>
        <w:t xml:space="preserve">ю </w:t>
      </w:r>
      <w:r w:rsidR="003A6889">
        <w:rPr>
          <w:rFonts w:ascii="Times New Roman" w:hAnsi="Times New Roman" w:cs="Times New Roman"/>
          <w:sz w:val="28"/>
          <w:szCs w:val="28"/>
        </w:rPr>
        <w:t>Петропавловского</w:t>
      </w:r>
      <w:r w:rsidR="00240F7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9C390B" w:rsidRPr="00EF6A7D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</w:t>
      </w:r>
      <w:r w:rsidR="009C390B">
        <w:rPr>
          <w:rFonts w:ascii="Times New Roman" w:hAnsi="Times New Roman" w:cs="Times New Roman"/>
          <w:sz w:val="28"/>
          <w:szCs w:val="28"/>
        </w:rPr>
        <w:t>.</w:t>
      </w:r>
    </w:p>
    <w:p w14:paraId="182A5D97" w14:textId="6692898A" w:rsidR="00116E71" w:rsidRPr="00EF6A7D" w:rsidRDefault="00116E71" w:rsidP="00116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2.</w:t>
      </w:r>
      <w:r w:rsidR="00241DD3">
        <w:rPr>
          <w:rFonts w:ascii="Times New Roman" w:hAnsi="Times New Roman" w:cs="Times New Roman"/>
          <w:sz w:val="28"/>
          <w:szCs w:val="28"/>
        </w:rPr>
        <w:t>3</w:t>
      </w:r>
      <w:r w:rsidRPr="00EF6A7D">
        <w:rPr>
          <w:rFonts w:ascii="Times New Roman" w:hAnsi="Times New Roman" w:cs="Times New Roman"/>
          <w:sz w:val="28"/>
          <w:szCs w:val="28"/>
        </w:rPr>
        <w:t>. Документы и сведения, необходимые для предоставления меры поддержки:</w:t>
      </w:r>
    </w:p>
    <w:p w14:paraId="2C552341" w14:textId="6368526A" w:rsidR="00116E71" w:rsidRPr="00EF6A7D" w:rsidRDefault="00116E71" w:rsidP="00116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2.</w:t>
      </w:r>
      <w:r w:rsidR="00241DD3">
        <w:rPr>
          <w:rFonts w:ascii="Times New Roman" w:hAnsi="Times New Roman" w:cs="Times New Roman"/>
          <w:sz w:val="28"/>
          <w:szCs w:val="28"/>
        </w:rPr>
        <w:t>3</w:t>
      </w:r>
      <w:r w:rsidRPr="00EF6A7D">
        <w:rPr>
          <w:rFonts w:ascii="Times New Roman" w:hAnsi="Times New Roman" w:cs="Times New Roman"/>
          <w:sz w:val="28"/>
          <w:szCs w:val="28"/>
        </w:rPr>
        <w:t>.1. Документы, подлежащие представлению Заявителем самостоятельно:</w:t>
      </w:r>
    </w:p>
    <w:p w14:paraId="2DC71A9C" w14:textId="77777777" w:rsidR="00497434" w:rsidRPr="00EF6A7D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14:paraId="4A54A71E" w14:textId="77777777" w:rsidR="00497434" w:rsidRPr="00EF6A7D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F6A7D">
        <w:rPr>
          <w:rFonts w:ascii="Times New Roman" w:hAnsi="Times New Roman" w:cs="Times New Roman"/>
          <w:sz w:val="28"/>
          <w:szCs w:val="28"/>
        </w:rPr>
        <w:t xml:space="preserve"> случае обращения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заполняется электронная форма заявления с прикреплением электронных </w:t>
      </w:r>
      <w:r>
        <w:rPr>
          <w:rFonts w:ascii="Times New Roman" w:hAnsi="Times New Roman" w:cs="Times New Roman"/>
          <w:sz w:val="28"/>
          <w:szCs w:val="28"/>
        </w:rPr>
        <w:t>образов</w:t>
      </w:r>
      <w:r w:rsidRPr="00EF6A7D">
        <w:rPr>
          <w:rFonts w:ascii="Times New Roman" w:hAnsi="Times New Roman" w:cs="Times New Roman"/>
          <w:sz w:val="28"/>
          <w:szCs w:val="28"/>
        </w:rPr>
        <w:t xml:space="preserve"> необходимых документов;</w:t>
      </w:r>
    </w:p>
    <w:p w14:paraId="2C9BF893" w14:textId="77777777" w:rsidR="00497434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Заявителя;</w:t>
      </w:r>
    </w:p>
    <w:p w14:paraId="769BEE99" w14:textId="77777777" w:rsidR="00497434" w:rsidRPr="00EF6A7D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EF6A7D">
        <w:rPr>
          <w:rFonts w:ascii="Times New Roman" w:hAnsi="Times New Roman" w:cs="Times New Roman"/>
          <w:sz w:val="28"/>
          <w:szCs w:val="28"/>
        </w:rPr>
        <w:t xml:space="preserve"> случае направления заявления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 (представителя), формируются при подтверждении учетной записи в федеральной </w:t>
      </w:r>
      <w:r w:rsidRPr="00EF6A7D"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 и могут быть проверены путем</w:t>
      </w:r>
      <w:proofErr w:type="gramEnd"/>
      <w:r w:rsidRPr="00EF6A7D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я запроса с использованием СМЭВ.</w:t>
      </w:r>
    </w:p>
    <w:p w14:paraId="571D638F" w14:textId="77777777" w:rsidR="00497434" w:rsidRPr="00EF6A7D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14:paraId="1D814815" w14:textId="77777777" w:rsidR="00497434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A7D">
        <w:rPr>
          <w:rFonts w:ascii="Times New Roman" w:hAnsi="Times New Roman" w:cs="Times New Roman"/>
          <w:sz w:val="28"/>
          <w:szCs w:val="28"/>
        </w:rPr>
        <w:t xml:space="preserve"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</w:t>
      </w:r>
      <w:r>
        <w:rPr>
          <w:rFonts w:ascii="Times New Roman" w:hAnsi="Times New Roman" w:cs="Times New Roman"/>
          <w:sz w:val="28"/>
          <w:szCs w:val="28"/>
        </w:rPr>
        <w:t>при выполнении задач в ходе СВО</w:t>
      </w:r>
      <w:r w:rsidRPr="00EF6A7D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14:paraId="03B70D06" w14:textId="77777777" w:rsidR="00497434" w:rsidRPr="0005593D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593D">
        <w:rPr>
          <w:rFonts w:ascii="Times New Roman" w:hAnsi="Times New Roman" w:cs="Times New Roman"/>
          <w:sz w:val="28"/>
          <w:szCs w:val="28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14:paraId="207B45EB" w14:textId="77777777" w:rsidR="00497434" w:rsidRPr="00EF6A7D" w:rsidRDefault="00497434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93D">
        <w:rPr>
          <w:rFonts w:ascii="Times New Roman" w:hAnsi="Times New Roman" w:cs="Times New Roman"/>
          <w:sz w:val="28"/>
          <w:szCs w:val="28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14:paraId="4BA6D370" w14:textId="77777777" w:rsidR="005E3030" w:rsidRDefault="005E3030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05593D">
        <w:rPr>
          <w:rFonts w:ascii="Times New Roman" w:hAnsi="Times New Roman" w:cs="Times New Roman"/>
          <w:sz w:val="28"/>
          <w:szCs w:val="28"/>
        </w:rPr>
        <w:t>медицинская справка о</w:t>
      </w:r>
      <w:r w:rsidRPr="008D15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состоянии здоровья ребенка, направляемого в организацию отдыха детей и их оздоровления (форма 079/у)</w:t>
      </w:r>
      <w: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</w:t>
      </w:r>
      <w:r w:rsidRPr="00725FCD">
        <w:rPr>
          <w:rFonts w:ascii="Times New Roman" w:eastAsia="Calibri" w:hAnsi="Times New Roman" w:cs="Times New Roman"/>
          <w:sz w:val="28"/>
          <w:szCs w:val="28"/>
          <w:lang w:eastAsia="ru-RU"/>
        </w:rPr>
        <w:t>едоставляется в случае обращения с заявлением на получение путевки в организацию отдыха детей и их оздоровления круглогодичного действия (санаторную смену)</w:t>
      </w:r>
      <w:r w:rsidRPr="008D151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4361EB1" w14:textId="22239799" w:rsidR="00497434" w:rsidRPr="00EF6A7D" w:rsidRDefault="005E3030" w:rsidP="004974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97434" w:rsidRPr="00EF6A7D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</w:t>
      </w:r>
      <w:r w:rsidR="00A62C43">
        <w:rPr>
          <w:rFonts w:ascii="Times New Roman" w:hAnsi="Times New Roman" w:cs="Times New Roman"/>
          <w:sz w:val="28"/>
          <w:szCs w:val="28"/>
        </w:rPr>
        <w:t>по форме согласно приложению № 2</w:t>
      </w:r>
      <w:r w:rsidR="00497434" w:rsidRPr="00EF6A7D"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14:paraId="1D9DA6F7" w14:textId="7BCD28FF" w:rsidR="0005593D" w:rsidRPr="00EF6A7D" w:rsidRDefault="0005593D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2.</w:t>
      </w:r>
      <w:r w:rsidR="00241DD3">
        <w:rPr>
          <w:rFonts w:ascii="Times New Roman" w:hAnsi="Times New Roman" w:cs="Times New Roman"/>
          <w:sz w:val="28"/>
          <w:szCs w:val="28"/>
        </w:rPr>
        <w:t>3</w:t>
      </w:r>
      <w:r w:rsidRPr="00EF6A7D">
        <w:rPr>
          <w:rFonts w:ascii="Times New Roman" w:hAnsi="Times New Roman" w:cs="Times New Roman"/>
          <w:sz w:val="28"/>
          <w:szCs w:val="28"/>
        </w:rPr>
        <w:t>.2. Документы, которые подлежат истребованию в порядке межведомственного информационного взаимодействия:</w:t>
      </w:r>
    </w:p>
    <w:p w14:paraId="441B14CB" w14:textId="77777777" w:rsidR="0005593D" w:rsidRPr="00EF6A7D" w:rsidRDefault="0005593D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а) документ, подтверждающий факт участия в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(витрина данных Министерства обороны Российской Федерации);</w:t>
      </w:r>
    </w:p>
    <w:p w14:paraId="5DF97906" w14:textId="77777777" w:rsidR="0005593D" w:rsidRPr="00EF6A7D" w:rsidRDefault="0005593D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6A7D">
        <w:rPr>
          <w:rFonts w:ascii="Times New Roman" w:hAnsi="Times New Roman" w:cs="Times New Roman"/>
          <w:sz w:val="28"/>
          <w:szCs w:val="28"/>
        </w:rPr>
        <w:t>диный федеральный информационный регистр, содержащий сведения о населении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6A7D">
        <w:rPr>
          <w:rFonts w:ascii="Times New Roman" w:hAnsi="Times New Roman" w:cs="Times New Roman"/>
          <w:sz w:val="28"/>
          <w:szCs w:val="28"/>
        </w:rPr>
        <w:t xml:space="preserve"> Единый государственный реестр записей</w:t>
      </w:r>
      <w:r>
        <w:rPr>
          <w:rFonts w:ascii="Times New Roman" w:hAnsi="Times New Roman" w:cs="Times New Roman"/>
          <w:sz w:val="28"/>
          <w:szCs w:val="28"/>
        </w:rPr>
        <w:t xml:space="preserve"> актов гражданского состояния)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14:paraId="46A4CDBF" w14:textId="77777777" w:rsidR="0005593D" w:rsidRDefault="0005593D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в) документ о заключении брака между родител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(законным представител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EF6A7D">
        <w:rPr>
          <w:rFonts w:ascii="Times New Roman" w:hAnsi="Times New Roman" w:cs="Times New Roman"/>
          <w:sz w:val="28"/>
          <w:szCs w:val="28"/>
        </w:rPr>
        <w:t xml:space="preserve">) ребенка и участником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(предоставляется в случае, если участник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приходится ребенку отчимом/мачехой) – ФНС России (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6A7D">
        <w:rPr>
          <w:rFonts w:ascii="Times New Roman" w:hAnsi="Times New Roman" w:cs="Times New Roman"/>
          <w:sz w:val="28"/>
          <w:szCs w:val="28"/>
        </w:rPr>
        <w:t>диный федеральный информационный регистр, содержащий сведения о населении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6A7D">
        <w:rPr>
          <w:rFonts w:ascii="Times New Roman" w:hAnsi="Times New Roman" w:cs="Times New Roman"/>
          <w:sz w:val="28"/>
          <w:szCs w:val="28"/>
        </w:rPr>
        <w:t xml:space="preserve"> Единый государственный реестр записей</w:t>
      </w:r>
      <w:r>
        <w:rPr>
          <w:rFonts w:ascii="Times New Roman" w:hAnsi="Times New Roman" w:cs="Times New Roman"/>
          <w:sz w:val="28"/>
          <w:szCs w:val="28"/>
        </w:rPr>
        <w:t xml:space="preserve"> актов гражданского состояния)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14:paraId="3B75E7D0" w14:textId="77777777" w:rsidR="0005593D" w:rsidRPr="00EF6A7D" w:rsidRDefault="0005593D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г) сведения об опеке (попечительстве) – в случае предоставлении меры поддержки детям, находящимся под опекой </w:t>
      </w:r>
      <w:r>
        <w:rPr>
          <w:rFonts w:ascii="Times New Roman" w:hAnsi="Times New Roman" w:cs="Times New Roman"/>
          <w:sz w:val="28"/>
          <w:szCs w:val="28"/>
        </w:rPr>
        <w:t xml:space="preserve">(попечительством) участника СВО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F6A7D">
        <w:rPr>
          <w:rFonts w:ascii="Times New Roman" w:hAnsi="Times New Roman" w:cs="Times New Roman"/>
          <w:sz w:val="28"/>
          <w:szCs w:val="28"/>
        </w:rPr>
        <w:t>Социальный фонд России (Единая централизованная цифровая платформа в социальной сфере);</w:t>
      </w:r>
    </w:p>
    <w:p w14:paraId="354ADEB8" w14:textId="77777777" w:rsidR="0005593D" w:rsidRDefault="0005593D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д) документы о наличии группы инвалидности, полученной вследствие увечья (ранения, травмы, контузии) во время участия в СВО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F6A7D">
        <w:rPr>
          <w:rFonts w:ascii="Times New Roman" w:hAnsi="Times New Roman" w:cs="Times New Roman"/>
          <w:sz w:val="28"/>
          <w:szCs w:val="28"/>
        </w:rPr>
        <w:t>Социальный фонд России (Единая централизованная цифровая платформа в социальной сфере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0A00CC6" w14:textId="72167819" w:rsidR="009B3564" w:rsidRDefault="009B3564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сведения о </w:t>
      </w:r>
      <w:r w:rsidR="004028F9">
        <w:rPr>
          <w:rFonts w:ascii="Times New Roman" w:hAnsi="Times New Roman" w:cs="Times New Roman"/>
          <w:sz w:val="28"/>
          <w:szCs w:val="28"/>
        </w:rPr>
        <w:t>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 (пребывания) ребенка участника СВО</w:t>
      </w:r>
      <w:r w:rsidR="004028F9">
        <w:rPr>
          <w:rFonts w:ascii="Times New Roman" w:hAnsi="Times New Roman" w:cs="Times New Roman"/>
          <w:sz w:val="28"/>
          <w:szCs w:val="28"/>
        </w:rPr>
        <w:t xml:space="preserve"> – МВД России (ведомственная информационная система), </w:t>
      </w:r>
    </w:p>
    <w:p w14:paraId="144F0F9D" w14:textId="5038E849" w:rsidR="0005593D" w:rsidRPr="00EF6A7D" w:rsidRDefault="004028F9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05593D">
        <w:rPr>
          <w:rFonts w:ascii="Times New Roman" w:hAnsi="Times New Roman" w:cs="Times New Roman"/>
          <w:sz w:val="28"/>
          <w:szCs w:val="28"/>
        </w:rPr>
        <w:t xml:space="preserve">) сведения об обучении ребенка участника СВО в </w:t>
      </w:r>
      <w:r w:rsidR="00407557" w:rsidRPr="009237DD">
        <w:rPr>
          <w:rFonts w:ascii="Times New Roman" w:hAnsi="Times New Roman" w:cs="Times New Roman"/>
          <w:sz w:val="28"/>
          <w:szCs w:val="28"/>
        </w:rPr>
        <w:t>муниципальн</w:t>
      </w:r>
      <w:r w:rsidR="00407557">
        <w:rPr>
          <w:rFonts w:ascii="Times New Roman" w:hAnsi="Times New Roman" w:cs="Times New Roman"/>
          <w:sz w:val="28"/>
          <w:szCs w:val="28"/>
        </w:rPr>
        <w:t>ой</w:t>
      </w:r>
      <w:r w:rsidR="00407557" w:rsidRPr="009237D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407557">
        <w:rPr>
          <w:rFonts w:ascii="Times New Roman" w:hAnsi="Times New Roman" w:cs="Times New Roman"/>
          <w:sz w:val="28"/>
          <w:szCs w:val="28"/>
        </w:rPr>
        <w:t>ой</w:t>
      </w:r>
      <w:r w:rsidR="00407557" w:rsidRPr="009237D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07557">
        <w:rPr>
          <w:rFonts w:ascii="Times New Roman" w:hAnsi="Times New Roman" w:cs="Times New Roman"/>
          <w:sz w:val="28"/>
          <w:szCs w:val="28"/>
        </w:rPr>
        <w:t xml:space="preserve">и </w:t>
      </w:r>
      <w:r w:rsidR="003A6889">
        <w:rPr>
          <w:rFonts w:ascii="Times New Roman" w:hAnsi="Times New Roman" w:cs="Times New Roman"/>
          <w:sz w:val="28"/>
          <w:szCs w:val="28"/>
        </w:rPr>
        <w:t>Петропавловского</w:t>
      </w:r>
      <w:r w:rsidR="00407557">
        <w:rPr>
          <w:rFonts w:ascii="Times New Roman" w:hAnsi="Times New Roman" w:cs="Times New Roman"/>
          <w:sz w:val="28"/>
          <w:szCs w:val="28"/>
        </w:rPr>
        <w:t xml:space="preserve"> муниципального района (городского округа</w:t>
      </w:r>
      <w:r w:rsidR="00240F7C">
        <w:rPr>
          <w:rFonts w:ascii="Times New Roman" w:hAnsi="Times New Roman" w:cs="Times New Roman"/>
          <w:sz w:val="28"/>
          <w:szCs w:val="28"/>
        </w:rPr>
        <w:t>)</w:t>
      </w:r>
      <w:r w:rsidR="00407557" w:rsidRPr="009237DD">
        <w:rPr>
          <w:rFonts w:ascii="Times New Roman" w:hAnsi="Times New Roman" w:cs="Times New Roman"/>
          <w:sz w:val="28"/>
          <w:szCs w:val="28"/>
        </w:rPr>
        <w:t xml:space="preserve"> по программам основного, среднего общего образования</w:t>
      </w:r>
      <w:r w:rsidR="00D71645"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(для получения путевки в пришкольный оздоровительный </w:t>
      </w:r>
      <w:r w:rsidR="00D71645" w:rsidRPr="001B438F">
        <w:rPr>
          <w:rFonts w:ascii="Times New Roman" w:hAnsi="Times New Roman" w:cs="Times New Roman"/>
          <w:sz w:val="28"/>
          <w:szCs w:val="28"/>
          <w:lang w:eastAsia="ru-RU"/>
        </w:rPr>
        <w:t>лагерь с дневным пребыванием</w:t>
      </w:r>
      <w:r w:rsidR="006917E3">
        <w:rPr>
          <w:rFonts w:ascii="Times New Roman" w:hAnsi="Times New Roman" w:cs="Times New Roman"/>
          <w:sz w:val="28"/>
          <w:szCs w:val="28"/>
          <w:lang w:eastAsia="ru-RU"/>
        </w:rPr>
        <w:t xml:space="preserve">) – </w:t>
      </w:r>
      <w:r w:rsidR="0005593D">
        <w:rPr>
          <w:rFonts w:ascii="Times New Roman" w:hAnsi="Times New Roman" w:cs="Times New Roman"/>
          <w:sz w:val="28"/>
          <w:szCs w:val="28"/>
        </w:rPr>
        <w:t xml:space="preserve">находятся в распоряжении </w:t>
      </w:r>
      <w:r w:rsidR="006917E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5593D">
        <w:rPr>
          <w:rFonts w:ascii="Times New Roman" w:hAnsi="Times New Roman" w:cs="Times New Roman"/>
          <w:sz w:val="28"/>
          <w:szCs w:val="28"/>
        </w:rPr>
        <w:t>.</w:t>
      </w:r>
    </w:p>
    <w:p w14:paraId="3816BA8D" w14:textId="77777777" w:rsidR="0005593D" w:rsidRPr="00EF6A7D" w:rsidRDefault="0005593D" w:rsidP="00055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14:paraId="7F178134" w14:textId="172369FB" w:rsidR="00D1525E" w:rsidRPr="00D1525E" w:rsidRDefault="00D1525E" w:rsidP="00D1525E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</w:t>
      </w:r>
      <w:r w:rsidR="00241D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Pr="00D152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14:paraId="43C4AADE" w14:textId="77777777" w:rsidR="00D1525E" w:rsidRPr="00D1525E" w:rsidRDefault="00D1525E" w:rsidP="00D1525E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152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14:paraId="4003E00D" w14:textId="19DF0EBC" w:rsidR="00D1525E" w:rsidRDefault="00D1525E" w:rsidP="00D1525E">
      <w:pPr>
        <w:pStyle w:val="a5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152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</w:t>
      </w:r>
      <w:r w:rsidR="00241D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D152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0FADE0F2" w14:textId="7AA69250" w:rsidR="00A55E33" w:rsidRDefault="00D1525E" w:rsidP="00D1525E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241DD3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55E33">
        <w:rPr>
          <w:rFonts w:ascii="Times New Roman" w:hAnsi="Times New Roman" w:cs="Times New Roman"/>
          <w:sz w:val="28"/>
          <w:szCs w:val="28"/>
          <w:lang w:eastAsia="ru-RU"/>
        </w:rPr>
        <w:t>. Заявитель</w:t>
      </w:r>
      <w:r w:rsidR="00A55E33" w:rsidRPr="00766C2D">
        <w:rPr>
          <w:rFonts w:ascii="Times New Roman" w:hAnsi="Times New Roman" w:cs="Times New Roman"/>
          <w:sz w:val="28"/>
          <w:szCs w:val="28"/>
          <w:lang w:eastAsia="ru-RU"/>
        </w:rPr>
        <w:t xml:space="preserve"> име</w:t>
      </w:r>
      <w:r w:rsidR="00A55E3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A55E33" w:rsidRPr="00766C2D">
        <w:rPr>
          <w:rFonts w:ascii="Times New Roman" w:hAnsi="Times New Roman" w:cs="Times New Roman"/>
          <w:sz w:val="28"/>
          <w:szCs w:val="28"/>
          <w:lang w:eastAsia="ru-RU"/>
        </w:rPr>
        <w:t>т право получения путевки в течение текущего календарного года</w:t>
      </w:r>
      <w:r w:rsidRPr="00D152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6C2D">
        <w:rPr>
          <w:rFonts w:ascii="Times New Roman" w:hAnsi="Times New Roman" w:cs="Times New Roman"/>
          <w:sz w:val="28"/>
          <w:szCs w:val="28"/>
          <w:lang w:eastAsia="ru-RU"/>
        </w:rPr>
        <w:t>однократно</w:t>
      </w:r>
      <w:r w:rsidR="00A55E33">
        <w:rPr>
          <w:rFonts w:ascii="Times New Roman" w:hAnsi="Times New Roman" w:cs="Times New Roman"/>
          <w:sz w:val="28"/>
          <w:szCs w:val="28"/>
          <w:lang w:eastAsia="ru-RU"/>
        </w:rPr>
        <w:t>, включая как каникулярный, так и учебный период,</w:t>
      </w:r>
      <w:r w:rsidR="00A55E33" w:rsidRPr="00766C2D">
        <w:rPr>
          <w:rFonts w:ascii="Times New Roman" w:hAnsi="Times New Roman" w:cs="Times New Roman"/>
          <w:sz w:val="28"/>
          <w:szCs w:val="28"/>
          <w:lang w:eastAsia="ru-RU"/>
        </w:rPr>
        <w:t xml:space="preserve"> на каждого из своих детей</w:t>
      </w:r>
      <w:r w:rsidR="00A55E33">
        <w:rPr>
          <w:rFonts w:ascii="Times New Roman" w:hAnsi="Times New Roman" w:cs="Times New Roman"/>
          <w:sz w:val="28"/>
          <w:szCs w:val="28"/>
          <w:lang w:eastAsia="ru-RU"/>
        </w:rPr>
        <w:t>, являющихся получателями меры поддержки в соответствии с пунктом 1.5 настоящего Порядка.</w:t>
      </w:r>
    </w:p>
    <w:p w14:paraId="18418EA0" w14:textId="77777777" w:rsidR="005B3215" w:rsidRPr="00527D1C" w:rsidRDefault="005B3215" w:rsidP="00D1525E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531B82" w14:textId="77777777" w:rsidR="005B3215" w:rsidRPr="00887BCA" w:rsidRDefault="005B3215" w:rsidP="005B3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BCA">
        <w:rPr>
          <w:rFonts w:ascii="Times New Roman" w:hAnsi="Times New Roman" w:cs="Times New Roman"/>
          <w:b/>
          <w:sz w:val="28"/>
          <w:szCs w:val="28"/>
        </w:rPr>
        <w:t>3. Условия предоставления (отказа в предоставлении) меры поддержки</w:t>
      </w:r>
    </w:p>
    <w:p w14:paraId="4517F44A" w14:textId="77777777" w:rsidR="00F97F3C" w:rsidRPr="00B51FE1" w:rsidRDefault="00F97F3C" w:rsidP="00B51FE1">
      <w:pPr>
        <w:pStyle w:val="a4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D22BCB" w14:textId="77777777" w:rsidR="002F399E" w:rsidRPr="00EF6A7D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3.1. Основаниями для отказа в приеме заявления о предоставлении меры поддержки и документов являются:</w:t>
      </w:r>
    </w:p>
    <w:p w14:paraId="62E6E81B" w14:textId="77777777" w:rsidR="002F399E" w:rsidRPr="00EF6A7D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14:paraId="4F633A16" w14:textId="77777777" w:rsidR="002F399E" w:rsidRPr="00EF6A7D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14:paraId="2CB83583" w14:textId="32453FB0" w:rsidR="002F399E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подача</w:t>
      </w:r>
      <w:r>
        <w:rPr>
          <w:rFonts w:ascii="Times New Roman" w:hAnsi="Times New Roman" w:cs="Times New Roman"/>
          <w:sz w:val="28"/>
          <w:szCs w:val="28"/>
        </w:rPr>
        <w:t xml:space="preserve"> запроса неуполномоченным лицом</w:t>
      </w:r>
      <w:r w:rsidR="003B5AFC">
        <w:rPr>
          <w:rFonts w:ascii="Times New Roman" w:hAnsi="Times New Roman" w:cs="Times New Roman"/>
          <w:sz w:val="28"/>
          <w:szCs w:val="28"/>
        </w:rPr>
        <w:t>.</w:t>
      </w:r>
    </w:p>
    <w:p w14:paraId="6A14D180" w14:textId="77777777" w:rsidR="002F399E" w:rsidRPr="00EF6A7D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</w:t>
      </w:r>
      <w:r w:rsidRPr="00EF6A7D">
        <w:rPr>
          <w:rFonts w:ascii="Times New Roman" w:hAnsi="Times New Roman" w:cs="Times New Roman"/>
          <w:sz w:val="28"/>
          <w:szCs w:val="28"/>
        </w:rPr>
        <w:t>в предоставлении меры поддержки</w:t>
      </w:r>
      <w:r w:rsidRPr="003200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3BB6047A" w14:textId="1FBA7A99" w:rsidR="002F399E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отсутствие сведений об участии </w:t>
      </w:r>
      <w:r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ребенка </w:t>
      </w:r>
      <w:r w:rsidRPr="00EF6A7D">
        <w:rPr>
          <w:rFonts w:ascii="Times New Roman" w:hAnsi="Times New Roman" w:cs="Times New Roman"/>
          <w:sz w:val="28"/>
          <w:szCs w:val="28"/>
        </w:rPr>
        <w:t>в СВО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D68227" w14:textId="77777777" w:rsidR="002F399E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отсутствие сведений о</w:t>
      </w:r>
      <w:r w:rsidRPr="00EF6A7D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инвалидности</w:t>
      </w:r>
      <w:r>
        <w:rPr>
          <w:rFonts w:ascii="Times New Roman" w:hAnsi="Times New Roman" w:cs="Times New Roman"/>
          <w:sz w:val="28"/>
          <w:szCs w:val="28"/>
        </w:rPr>
        <w:t xml:space="preserve"> у родителя (законного представителя) ребенка</w:t>
      </w:r>
      <w:r w:rsidRPr="00EF6A7D">
        <w:rPr>
          <w:rFonts w:ascii="Times New Roman" w:hAnsi="Times New Roman" w:cs="Times New Roman"/>
          <w:sz w:val="28"/>
          <w:szCs w:val="28"/>
        </w:rPr>
        <w:t>, полученной вследствие увечья (ранения, травмы, контузии) во время участия в СВО</w:t>
      </w:r>
      <w:r>
        <w:rPr>
          <w:rFonts w:ascii="Times New Roman" w:hAnsi="Times New Roman" w:cs="Times New Roman"/>
          <w:sz w:val="28"/>
          <w:szCs w:val="28"/>
        </w:rPr>
        <w:t xml:space="preserve"> (в случае обращения после увольнения </w:t>
      </w:r>
      <w:r w:rsidRPr="00A26DE9">
        <w:rPr>
          <w:rFonts w:ascii="Times New Roman" w:hAnsi="Times New Roman" w:cs="Times New Roman"/>
          <w:sz w:val="28"/>
          <w:szCs w:val="28"/>
        </w:rPr>
        <w:t>по состоянию здоровья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04BF719" w14:textId="77777777" w:rsidR="002F399E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 xml:space="preserve">отсутствие сведений </w:t>
      </w:r>
      <w:r>
        <w:rPr>
          <w:rFonts w:ascii="Times New Roman" w:hAnsi="Times New Roman" w:cs="Times New Roman"/>
          <w:sz w:val="28"/>
          <w:szCs w:val="28"/>
        </w:rPr>
        <w:t xml:space="preserve">о смерти </w:t>
      </w:r>
      <w:r w:rsidRPr="00A26DE9">
        <w:rPr>
          <w:rFonts w:ascii="Times New Roman" w:hAnsi="Times New Roman" w:cs="Times New Roman"/>
          <w:sz w:val="28"/>
          <w:szCs w:val="28"/>
        </w:rPr>
        <w:t>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</w:t>
      </w:r>
      <w:r>
        <w:rPr>
          <w:rFonts w:ascii="Times New Roman" w:hAnsi="Times New Roman" w:cs="Times New Roman"/>
          <w:sz w:val="28"/>
          <w:szCs w:val="28"/>
        </w:rPr>
        <w:t xml:space="preserve"> (в случае обращения за получением меры поддержки в отношении ребенка погибшего (умершего) участника СВО);</w:t>
      </w:r>
    </w:p>
    <w:p w14:paraId="7C0AEAA7" w14:textId="541DD51D" w:rsidR="00A54ECA" w:rsidRDefault="00A54ECA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399E">
        <w:rPr>
          <w:rFonts w:ascii="Times New Roman" w:hAnsi="Times New Roman" w:cs="Times New Roman"/>
          <w:sz w:val="28"/>
          <w:szCs w:val="28"/>
        </w:rPr>
        <w:t xml:space="preserve">отсутствие сведений о регистрации ребенка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 w:rsidR="002F399E">
        <w:rPr>
          <w:rFonts w:ascii="Times New Roman" w:hAnsi="Times New Roman" w:cs="Times New Roman"/>
          <w:sz w:val="28"/>
          <w:szCs w:val="28"/>
        </w:rPr>
        <w:t xml:space="preserve"> СВО и </w:t>
      </w:r>
      <w:r>
        <w:rPr>
          <w:rFonts w:ascii="Times New Roman" w:hAnsi="Times New Roman" w:cs="Times New Roman"/>
          <w:sz w:val="28"/>
          <w:szCs w:val="28"/>
        </w:rPr>
        <w:t>месту</w:t>
      </w:r>
      <w:r w:rsidR="002F399E">
        <w:rPr>
          <w:rFonts w:ascii="Times New Roman" w:hAnsi="Times New Roman" w:cs="Times New Roman"/>
          <w:sz w:val="28"/>
          <w:szCs w:val="28"/>
        </w:rPr>
        <w:t xml:space="preserve"> жительства (пребывания) на территории </w:t>
      </w:r>
      <w:r w:rsidR="003A6889">
        <w:rPr>
          <w:rFonts w:ascii="Times New Roman" w:hAnsi="Times New Roman" w:cs="Times New Roman"/>
          <w:sz w:val="28"/>
          <w:szCs w:val="28"/>
        </w:rPr>
        <w:t>Петропавловского</w:t>
      </w:r>
      <w:r w:rsidR="002F399E">
        <w:rPr>
          <w:rFonts w:ascii="Times New Roman" w:hAnsi="Times New Roman" w:cs="Times New Roman"/>
          <w:sz w:val="28"/>
          <w:szCs w:val="28"/>
        </w:rPr>
        <w:t xml:space="preserve"> муниципального района (городского округа) Воронежской области;</w:t>
      </w:r>
    </w:p>
    <w:p w14:paraId="40814CF1" w14:textId="45FFA726" w:rsidR="002F399E" w:rsidRDefault="00A54ECA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отсутствие сведений об обучении ребенка участника СВО в соответствующей </w:t>
      </w:r>
      <w:r w:rsidRPr="009237DD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237D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237DD">
        <w:rPr>
          <w:rFonts w:ascii="Times New Roman" w:hAnsi="Times New Roman" w:cs="Times New Roman"/>
          <w:sz w:val="28"/>
          <w:szCs w:val="28"/>
        </w:rPr>
        <w:t xml:space="preserve"> </w:t>
      </w:r>
      <w:r w:rsidR="003A6889">
        <w:rPr>
          <w:rFonts w:ascii="Times New Roman" w:hAnsi="Times New Roman" w:cs="Times New Roman"/>
          <w:sz w:val="28"/>
          <w:szCs w:val="28"/>
        </w:rPr>
        <w:t>Петропавловского</w:t>
      </w:r>
      <w:r w:rsidR="003A6889" w:rsidRPr="009237DD">
        <w:rPr>
          <w:rFonts w:ascii="Times New Roman" w:hAnsi="Times New Roman" w:cs="Times New Roman"/>
          <w:sz w:val="28"/>
          <w:szCs w:val="28"/>
        </w:rPr>
        <w:t xml:space="preserve"> </w:t>
      </w:r>
      <w:r w:rsidRPr="009237DD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муниципального района </w:t>
      </w:r>
      <w:r w:rsidRPr="009237DD">
        <w:rPr>
          <w:rFonts w:ascii="Times New Roman" w:hAnsi="Times New Roman" w:cs="Times New Roman"/>
          <w:sz w:val="28"/>
          <w:szCs w:val="28"/>
        </w:rPr>
        <w:t>по программам основного, среднего общего образования</w:t>
      </w:r>
      <w:r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(для получения 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места</w:t>
      </w:r>
      <w:r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в пришкольн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оздоровительн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1140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438F">
        <w:rPr>
          <w:rFonts w:ascii="Times New Roman" w:hAnsi="Times New Roman" w:cs="Times New Roman"/>
          <w:sz w:val="28"/>
          <w:szCs w:val="28"/>
          <w:lang w:eastAsia="ru-RU"/>
        </w:rPr>
        <w:t>лагер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B438F">
        <w:rPr>
          <w:rFonts w:ascii="Times New Roman" w:hAnsi="Times New Roman" w:cs="Times New Roman"/>
          <w:sz w:val="28"/>
          <w:szCs w:val="28"/>
          <w:lang w:eastAsia="ru-RU"/>
        </w:rPr>
        <w:t xml:space="preserve"> с дневным пребыванием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>);</w:t>
      </w:r>
      <w:proofErr w:type="gramEnd"/>
    </w:p>
    <w:p w14:paraId="0D534743" w14:textId="77777777" w:rsidR="002F399E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непредставление докумен</w:t>
      </w:r>
      <w:r>
        <w:rPr>
          <w:rFonts w:ascii="Times New Roman" w:hAnsi="Times New Roman" w:cs="Times New Roman"/>
          <w:sz w:val="28"/>
          <w:szCs w:val="28"/>
        </w:rPr>
        <w:t>тов, предусмотренных пунктом 2.4.1</w:t>
      </w:r>
      <w:r w:rsidRPr="00EF6A7D">
        <w:rPr>
          <w:rFonts w:ascii="Times New Roman" w:hAnsi="Times New Roman" w:cs="Times New Roman"/>
          <w:sz w:val="28"/>
          <w:szCs w:val="28"/>
        </w:rPr>
        <w:t xml:space="preserve"> раздела 2 настоящего Порядка;</w:t>
      </w:r>
    </w:p>
    <w:p w14:paraId="1C007477" w14:textId="77777777" w:rsidR="00893453" w:rsidRDefault="002F399E" w:rsidP="008934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наличие в представленных документах (сведениях) недостовер</w:t>
      </w:r>
      <w:r w:rsidR="00893453">
        <w:rPr>
          <w:rFonts w:ascii="Times New Roman" w:hAnsi="Times New Roman" w:cs="Times New Roman"/>
          <w:sz w:val="28"/>
          <w:szCs w:val="28"/>
        </w:rPr>
        <w:t>ной и (или) неполной информации;</w:t>
      </w:r>
    </w:p>
    <w:p w14:paraId="775561A2" w14:textId="77777777" w:rsidR="00893453" w:rsidRDefault="00893453" w:rsidP="008934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3D70">
        <w:rPr>
          <w:rFonts w:ascii="Times New Roman" w:hAnsi="Times New Roman" w:cs="Times New Roman"/>
          <w:sz w:val="28"/>
          <w:szCs w:val="28"/>
          <w:lang w:eastAsia="ru-RU"/>
        </w:rPr>
        <w:t>наличие медицинских противопоказаний (в случае обращения с заявлением на санаторное лечение)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72A6984" w14:textId="439D3C70" w:rsidR="00893453" w:rsidRDefault="00893453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D3D70">
        <w:rPr>
          <w:rFonts w:ascii="Times New Roman" w:hAnsi="Times New Roman" w:cs="Times New Roman"/>
          <w:sz w:val="28"/>
          <w:szCs w:val="28"/>
          <w:lang w:eastAsia="ru-RU"/>
        </w:rPr>
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</w:r>
      <w:r w:rsidR="00B21FF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2246D42" w14:textId="357A826F" w:rsidR="00B21FF3" w:rsidRPr="00EF6A7D" w:rsidRDefault="00B21FF3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обращение за получением меры поддержки </w:t>
      </w:r>
      <w:r w:rsidR="002A617C">
        <w:rPr>
          <w:rFonts w:ascii="Times New Roman" w:hAnsi="Times New Roman" w:cs="Times New Roman"/>
          <w:sz w:val="28"/>
          <w:szCs w:val="28"/>
          <w:lang w:eastAsia="ru-RU"/>
        </w:rPr>
        <w:t>по истечении срока предоставления меры поддержки в соответствии с пунктом 1.5 настоящего Порядка.</w:t>
      </w:r>
    </w:p>
    <w:p w14:paraId="3DCEC5A6" w14:textId="77777777" w:rsidR="002F399E" w:rsidRPr="00EF6A7D" w:rsidRDefault="002F399E" w:rsidP="002F3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19030B12" w14:textId="69F8C65F" w:rsidR="002F399E" w:rsidRDefault="00A20E75" w:rsidP="00B51FE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0E75">
        <w:rPr>
          <w:rFonts w:ascii="Times New Roman" w:hAnsi="Times New Roman" w:cs="Times New Roman"/>
          <w:sz w:val="28"/>
          <w:szCs w:val="28"/>
          <w:lang w:eastAsia="ru-RU"/>
        </w:rPr>
        <w:t xml:space="preserve">3.3. Решение о предоставлении 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 xml:space="preserve">(отказе в предоставлении) </w:t>
      </w:r>
      <w:r w:rsidRPr="00A20E75">
        <w:rPr>
          <w:rFonts w:ascii="Times New Roman" w:hAnsi="Times New Roman" w:cs="Times New Roman"/>
          <w:sz w:val="28"/>
          <w:szCs w:val="28"/>
          <w:lang w:eastAsia="ru-RU"/>
        </w:rPr>
        <w:t xml:space="preserve">меры поддержки принимается 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>Администраци</w:t>
      </w:r>
      <w:r w:rsidR="00C01088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C01088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>получения путевки в оздоровительный лагерь)</w:t>
      </w:r>
      <w:r w:rsidR="00C0108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C01088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C01088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C01088">
        <w:rPr>
          <w:rFonts w:ascii="Times New Roman" w:hAnsi="Times New Roman" w:cs="Times New Roman"/>
          <w:sz w:val="28"/>
          <w:szCs w:val="28"/>
          <w:lang w:eastAsia="ru-RU"/>
        </w:rPr>
        <w:t xml:space="preserve">ей 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6889">
        <w:rPr>
          <w:rFonts w:ascii="Times New Roman" w:hAnsi="Times New Roman" w:cs="Times New Roman"/>
          <w:sz w:val="28"/>
          <w:szCs w:val="28"/>
        </w:rPr>
        <w:t>Петропавловского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 xml:space="preserve">ного района 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>в случае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получения 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места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в пришкольн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оздоровительн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лагер</w:t>
      </w:r>
      <w:r w:rsidR="00925B1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01088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с дневным пребыванием)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0E75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20E7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>пяти</w:t>
      </w:r>
      <w:r w:rsidRPr="00A20E75">
        <w:rPr>
          <w:rFonts w:ascii="Times New Roman" w:hAnsi="Times New Roman" w:cs="Times New Roman"/>
          <w:sz w:val="28"/>
          <w:szCs w:val="28"/>
          <w:lang w:eastAsia="ru-RU"/>
        </w:rPr>
        <w:t>) рабоч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A20E75">
        <w:rPr>
          <w:rFonts w:ascii="Times New Roman" w:hAnsi="Times New Roman" w:cs="Times New Roman"/>
          <w:sz w:val="28"/>
          <w:szCs w:val="28"/>
          <w:lang w:eastAsia="ru-RU"/>
        </w:rPr>
        <w:t xml:space="preserve"> дн</w:t>
      </w:r>
      <w:r w:rsidR="003510C6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A20E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0E75">
        <w:rPr>
          <w:rFonts w:ascii="Times New Roman" w:hAnsi="Times New Roman" w:cs="Times New Roman"/>
          <w:sz w:val="28"/>
          <w:szCs w:val="28"/>
          <w:lang w:eastAsia="ru-RU"/>
        </w:rPr>
        <w:t>с даты подачи</w:t>
      </w:r>
      <w:proofErr w:type="gramEnd"/>
      <w:r w:rsidRPr="00A20E75">
        <w:rPr>
          <w:rFonts w:ascii="Times New Roman" w:hAnsi="Times New Roman" w:cs="Times New Roman"/>
          <w:sz w:val="28"/>
          <w:szCs w:val="28"/>
          <w:lang w:eastAsia="ru-RU"/>
        </w:rPr>
        <w:t xml:space="preserve"> заявления.</w:t>
      </w:r>
    </w:p>
    <w:p w14:paraId="06C09A4A" w14:textId="0FC3793C" w:rsidR="00571ECB" w:rsidRDefault="001D18F2" w:rsidP="00B51FE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="00571ECB" w:rsidRPr="00AA4F79">
        <w:rPr>
          <w:rFonts w:ascii="Times New Roman" w:hAnsi="Times New Roman" w:cs="Times New Roman"/>
          <w:bCs/>
          <w:sz w:val="28"/>
          <w:szCs w:val="28"/>
          <w:lang w:eastAsia="ru-RU"/>
        </w:rPr>
        <w:t>ыдача путе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вки в организацию отдыха детей</w:t>
      </w:r>
      <w:r w:rsidR="00A43F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осуществляется в течение </w:t>
      </w:r>
      <w:r w:rsidR="00571ECB" w:rsidRPr="00AA4F79">
        <w:rPr>
          <w:rFonts w:ascii="Times New Roman" w:hAnsi="Times New Roman" w:cs="Times New Roman"/>
          <w:bCs/>
          <w:sz w:val="28"/>
          <w:szCs w:val="28"/>
          <w:lang w:eastAsia="ru-RU"/>
        </w:rPr>
        <w:t>252 (дв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ухсот</w:t>
      </w:r>
      <w:r w:rsidR="00571ECB" w:rsidRPr="00AA4F7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пят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иде</w:t>
      </w:r>
      <w:r w:rsidR="00A43F4D">
        <w:rPr>
          <w:rFonts w:ascii="Times New Roman" w:hAnsi="Times New Roman" w:cs="Times New Roman"/>
          <w:bCs/>
          <w:sz w:val="28"/>
          <w:szCs w:val="28"/>
          <w:lang w:eastAsia="ru-RU"/>
        </w:rPr>
        <w:t>сяти двух) рабочих дней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ru-RU"/>
        </w:rPr>
        <w:t>с даты поступления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заявления.</w:t>
      </w:r>
    </w:p>
    <w:p w14:paraId="6D928C58" w14:textId="77777777" w:rsidR="00DE7FB5" w:rsidRPr="00EF6A7D" w:rsidRDefault="00DE7FB5" w:rsidP="00DE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EF6A7D">
        <w:rPr>
          <w:rFonts w:ascii="Times New Roman" w:hAnsi="Times New Roman" w:cs="Times New Roman"/>
          <w:sz w:val="28"/>
          <w:szCs w:val="28"/>
        </w:rPr>
        <w:t xml:space="preserve">Документами, содержащими решение о предоставлении меры поддержки, </w:t>
      </w:r>
      <w:r>
        <w:rPr>
          <w:rFonts w:ascii="Times New Roman" w:hAnsi="Times New Roman" w:cs="Times New Roman"/>
          <w:sz w:val="28"/>
          <w:szCs w:val="28"/>
        </w:rPr>
        <w:t xml:space="preserve">которые направляются (вручаются) Заявителю </w:t>
      </w:r>
      <w:r w:rsidRPr="00EF6A7D">
        <w:rPr>
          <w:rFonts w:ascii="Times New Roman" w:hAnsi="Times New Roman" w:cs="Times New Roman"/>
          <w:sz w:val="28"/>
          <w:szCs w:val="28"/>
        </w:rPr>
        <w:t>являются:</w:t>
      </w:r>
    </w:p>
    <w:p w14:paraId="3C9346F0" w14:textId="77777777" w:rsidR="00783A39" w:rsidRDefault="00DE7FB5" w:rsidP="00DE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а) уведомление о </w:t>
      </w:r>
      <w:r>
        <w:rPr>
          <w:rFonts w:ascii="Times New Roman" w:hAnsi="Times New Roman" w:cs="Times New Roman"/>
          <w:sz w:val="28"/>
          <w:szCs w:val="28"/>
        </w:rPr>
        <w:t xml:space="preserve">постановке на учет </w:t>
      </w:r>
      <w:r w:rsidR="00783A3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783A39" w:rsidRPr="00783A39">
        <w:rPr>
          <w:rFonts w:ascii="Times New Roman" w:hAnsi="Times New Roman" w:cs="Times New Roman"/>
          <w:sz w:val="28"/>
          <w:szCs w:val="28"/>
        </w:rPr>
        <w:t>путевки в оздоровительный лагерь</w:t>
      </w:r>
      <w:r w:rsidR="00783A39">
        <w:rPr>
          <w:rFonts w:ascii="Times New Roman" w:hAnsi="Times New Roman" w:cs="Times New Roman"/>
          <w:sz w:val="28"/>
          <w:szCs w:val="28"/>
        </w:rPr>
        <w:t>;</w:t>
      </w:r>
    </w:p>
    <w:p w14:paraId="036C902B" w14:textId="33668EF7" w:rsidR="00783A39" w:rsidRDefault="00783A39" w:rsidP="00DE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DD0C3B" w:rsidRPr="00EF6A7D">
        <w:rPr>
          <w:rFonts w:ascii="Times New Roman" w:hAnsi="Times New Roman" w:cs="Times New Roman"/>
          <w:sz w:val="28"/>
          <w:szCs w:val="28"/>
        </w:rPr>
        <w:t>уведомление о</w:t>
      </w:r>
      <w:r w:rsidR="00DD0C3B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места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в пришкольн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оздоровительн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лагер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с дневным пребыванием</w:t>
      </w:r>
      <w:r w:rsidR="00DD0C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2D554BD" w14:textId="364B3BC3" w:rsidR="00DE7FB5" w:rsidRPr="00EF6A7D" w:rsidRDefault="00DD0C3B" w:rsidP="00DE7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7FB5" w:rsidRPr="00EF6A7D">
        <w:rPr>
          <w:rFonts w:ascii="Times New Roman" w:hAnsi="Times New Roman" w:cs="Times New Roman"/>
          <w:sz w:val="28"/>
          <w:szCs w:val="28"/>
        </w:rPr>
        <w:t>) уведомление о</w:t>
      </w:r>
      <w:r>
        <w:rPr>
          <w:rFonts w:ascii="Times New Roman" w:hAnsi="Times New Roman" w:cs="Times New Roman"/>
          <w:sz w:val="28"/>
          <w:szCs w:val="28"/>
        </w:rPr>
        <w:t xml:space="preserve"> мотивированном </w:t>
      </w:r>
      <w:r w:rsidR="00DE7FB5" w:rsidRPr="00EF6A7D">
        <w:rPr>
          <w:rFonts w:ascii="Times New Roman" w:hAnsi="Times New Roman" w:cs="Times New Roman"/>
          <w:sz w:val="28"/>
          <w:szCs w:val="28"/>
        </w:rPr>
        <w:t xml:space="preserve">отказе в </w:t>
      </w:r>
      <w:r>
        <w:rPr>
          <w:rFonts w:ascii="Times New Roman" w:hAnsi="Times New Roman" w:cs="Times New Roman"/>
          <w:sz w:val="28"/>
          <w:szCs w:val="28"/>
        </w:rPr>
        <w:t>предоставлении меры поддержки</w:t>
      </w:r>
      <w:r w:rsidR="00DE7FB5" w:rsidRPr="00EF6A7D">
        <w:rPr>
          <w:rFonts w:ascii="Times New Roman" w:hAnsi="Times New Roman" w:cs="Times New Roman"/>
          <w:sz w:val="28"/>
          <w:szCs w:val="28"/>
        </w:rPr>
        <w:t>.</w:t>
      </w:r>
    </w:p>
    <w:p w14:paraId="60508159" w14:textId="6C328991" w:rsidR="001B06FE" w:rsidRPr="00EF6A7D" w:rsidRDefault="001B06FE" w:rsidP="001B0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6A7D">
        <w:rPr>
          <w:rFonts w:ascii="Times New Roman" w:hAnsi="Times New Roman" w:cs="Times New Roman"/>
          <w:sz w:val="28"/>
          <w:szCs w:val="28"/>
        </w:rPr>
        <w:t>.</w:t>
      </w:r>
      <w:r w:rsidRPr="00EF6A7D">
        <w:rPr>
          <w:rFonts w:ascii="Times New Roman" w:hAnsi="Times New Roman" w:cs="Times New Roman"/>
          <w:sz w:val="28"/>
          <w:szCs w:val="28"/>
        </w:rPr>
        <w:tab/>
      </w:r>
      <w:r w:rsidR="00F056B0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обращения за получением </w:t>
      </w:r>
      <w:r w:rsidR="00F056B0" w:rsidRPr="00C01088">
        <w:rPr>
          <w:rFonts w:ascii="Times New Roman" w:hAnsi="Times New Roman" w:cs="Times New Roman"/>
          <w:sz w:val="28"/>
          <w:szCs w:val="28"/>
          <w:lang w:eastAsia="ru-RU"/>
        </w:rPr>
        <w:t>путевки в оздоровительный лагерь</w:t>
      </w:r>
      <w:r w:rsidR="00F056B0" w:rsidRPr="00EF6A7D">
        <w:rPr>
          <w:rFonts w:ascii="Times New Roman" w:hAnsi="Times New Roman" w:cs="Times New Roman"/>
          <w:sz w:val="28"/>
          <w:szCs w:val="28"/>
        </w:rPr>
        <w:t xml:space="preserve"> </w:t>
      </w:r>
      <w:r w:rsidRPr="00EF6A7D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</w:t>
      </w:r>
      <w:r>
        <w:rPr>
          <w:rFonts w:ascii="Times New Roman" w:hAnsi="Times New Roman" w:cs="Times New Roman"/>
          <w:sz w:val="28"/>
          <w:szCs w:val="28"/>
        </w:rPr>
        <w:t xml:space="preserve">документ, содержащий </w:t>
      </w:r>
      <w:r w:rsidR="00F056B0">
        <w:rPr>
          <w:rFonts w:ascii="Times New Roman" w:hAnsi="Times New Roman" w:cs="Times New Roman"/>
          <w:sz w:val="28"/>
          <w:szCs w:val="28"/>
        </w:rPr>
        <w:t>решени</w:t>
      </w:r>
      <w:r w:rsidR="0032686B">
        <w:rPr>
          <w:rFonts w:ascii="Times New Roman" w:hAnsi="Times New Roman" w:cs="Times New Roman"/>
          <w:sz w:val="28"/>
          <w:szCs w:val="28"/>
        </w:rPr>
        <w:t>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 предоставлении меры поддержки (либо об отказе в предоставлении меры поддержки)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 </w:t>
      </w:r>
    </w:p>
    <w:p w14:paraId="25D84F42" w14:textId="53A49C61" w:rsidR="001B06FE" w:rsidRDefault="001B06FE" w:rsidP="001B0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обращения в 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>Администраци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14:paraId="76656C04" w14:textId="77777777" w:rsidR="001B06FE" w:rsidRPr="00EF6A7D" w:rsidRDefault="001B06FE" w:rsidP="001B0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</w:t>
      </w:r>
      <w:r>
        <w:rPr>
          <w:rFonts w:ascii="Times New Roman" w:hAnsi="Times New Roman" w:cs="Times New Roman"/>
          <w:sz w:val="28"/>
          <w:szCs w:val="28"/>
        </w:rPr>
        <w:t xml:space="preserve"> МФЦ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14:paraId="0C7596A2" w14:textId="77777777" w:rsidR="00571ECB" w:rsidRPr="00EF6A7D" w:rsidRDefault="00571ECB" w:rsidP="00571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14:paraId="2BEDDBE0" w14:textId="77777777" w:rsidR="001B06FE" w:rsidRPr="00EF6A7D" w:rsidRDefault="001B06FE" w:rsidP="001B06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электронной форме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14:paraId="3A42DA95" w14:textId="77777777" w:rsidR="0032686B" w:rsidRPr="00EF6A7D" w:rsidRDefault="0032686B" w:rsidP="00326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обращения за получением </w:t>
      </w:r>
      <w:r w:rsidRPr="0032686B">
        <w:rPr>
          <w:rFonts w:ascii="Times New Roman" w:hAnsi="Times New Roman" w:cs="Times New Roman"/>
          <w:sz w:val="28"/>
          <w:szCs w:val="28"/>
          <w:lang w:eastAsia="ru-RU"/>
        </w:rPr>
        <w:t>места в пришкольном оздоровительном лагере с дневным пребыванием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A7D">
        <w:rPr>
          <w:rFonts w:ascii="Times New Roman" w:hAnsi="Times New Roman" w:cs="Times New Roman"/>
          <w:sz w:val="28"/>
          <w:szCs w:val="28"/>
        </w:rPr>
        <w:t>Заявитель по его выбору</w:t>
      </w:r>
      <w:proofErr w:type="gramEnd"/>
      <w:r w:rsidRPr="00EF6A7D">
        <w:rPr>
          <w:rFonts w:ascii="Times New Roman" w:hAnsi="Times New Roman" w:cs="Times New Roman"/>
          <w:sz w:val="28"/>
          <w:szCs w:val="28"/>
        </w:rPr>
        <w:t xml:space="preserve"> вправе получить </w:t>
      </w:r>
      <w:r>
        <w:rPr>
          <w:rFonts w:ascii="Times New Roman" w:hAnsi="Times New Roman" w:cs="Times New Roman"/>
          <w:sz w:val="28"/>
          <w:szCs w:val="28"/>
        </w:rPr>
        <w:t>документ, содержащий решение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 предоставлении меры поддержки (либо об отказе в предоставлении меры поддержки)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 </w:t>
      </w:r>
    </w:p>
    <w:p w14:paraId="24CC605F" w14:textId="4E1077AD" w:rsidR="002F399E" w:rsidRDefault="0032686B" w:rsidP="0032686B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A7D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</w:t>
      </w:r>
      <w:r w:rsidR="00AF7F36">
        <w:rPr>
          <w:rFonts w:ascii="Times New Roman" w:hAnsi="Times New Roman" w:cs="Times New Roman"/>
          <w:sz w:val="28"/>
          <w:szCs w:val="28"/>
        </w:rPr>
        <w:t xml:space="preserve"> в </w:t>
      </w:r>
      <w:r w:rsidR="00AF7F36"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AF7F36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AF7F36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AF7F36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AF7F36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AF7F36">
        <w:rPr>
          <w:rFonts w:ascii="Times New Roman" w:hAnsi="Times New Roman" w:cs="Times New Roman"/>
          <w:sz w:val="28"/>
          <w:szCs w:val="28"/>
          <w:lang w:eastAsia="ru-RU"/>
        </w:rPr>
        <w:t xml:space="preserve">ю 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A6889" w:rsidRP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="00AF7F36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</w:t>
      </w:r>
      <w:r w:rsidR="00AF7F36">
        <w:rPr>
          <w:rFonts w:ascii="Times New Roman" w:hAnsi="Times New Roman" w:cs="Times New Roman"/>
          <w:sz w:val="28"/>
          <w:szCs w:val="28"/>
          <w:lang w:eastAsia="ru-RU"/>
        </w:rPr>
        <w:t>ного района (городского округа)</w:t>
      </w:r>
      <w:r w:rsidR="00571EC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6F9FD15" w14:textId="77777777" w:rsidR="00571ECB" w:rsidRPr="00EF6A7D" w:rsidRDefault="00571ECB" w:rsidP="00571E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14:paraId="16207A21" w14:textId="6F6EF833" w:rsidR="00571ECB" w:rsidRDefault="00571ECB" w:rsidP="0032686B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электронной почте.</w:t>
      </w:r>
    </w:p>
    <w:p w14:paraId="1AA455ED" w14:textId="73A2D392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EF6A7D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Pr="00EF6A7D">
        <w:rPr>
          <w:rFonts w:ascii="Times New Roman" w:hAnsi="Times New Roman" w:cs="Times New Roman"/>
          <w:sz w:val="28"/>
          <w:szCs w:val="28"/>
        </w:rPr>
        <w:t xml:space="preserve">, 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 </w:t>
      </w:r>
      <w:r w:rsidR="003A6889" w:rsidRP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ного района (городского округа)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F6A7D"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2D812204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ЕПГУ,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 предоставлении (об отказе в предоставлении) меры поддержки осуществляется в личный кабинет Заявителя на ЕПГУ,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если в заявлении не был указан иной способ. </w:t>
      </w:r>
    </w:p>
    <w:p w14:paraId="4E02C0C7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14:paraId="5AAA7D84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14:paraId="599E0805" w14:textId="48872CD2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сотрудником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506A3A">
        <w:rPr>
          <w:rFonts w:ascii="Times New Roman" w:hAnsi="Times New Roman" w:cs="Times New Roman"/>
          <w:sz w:val="28"/>
          <w:szCs w:val="28"/>
        </w:rPr>
        <w:t>,</w:t>
      </w:r>
      <w:r w:rsidR="00506A3A" w:rsidRPr="00506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6889" w:rsidRP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ного района </w:t>
      </w:r>
      <w:r w:rsidRPr="00EF6A7D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личном</w:t>
      </w:r>
      <w:r w:rsidRPr="00EF6A7D">
        <w:rPr>
          <w:rFonts w:ascii="Times New Roman" w:hAnsi="Times New Roman" w:cs="Times New Roman"/>
          <w:sz w:val="28"/>
          <w:szCs w:val="28"/>
        </w:rPr>
        <w:t xml:space="preserve"> обращении Заявителя или по телефону;</w:t>
      </w:r>
    </w:p>
    <w:p w14:paraId="1EA68435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 электронной почте Заявителя;</w:t>
      </w:r>
    </w:p>
    <w:p w14:paraId="752A974E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lastRenderedPageBreak/>
        <w:t xml:space="preserve">- посредством ЕПГУ либо </w:t>
      </w:r>
      <w:r>
        <w:rPr>
          <w:rFonts w:ascii="Times New Roman" w:hAnsi="Times New Roman" w:cs="Times New Roman"/>
          <w:sz w:val="28"/>
          <w:szCs w:val="28"/>
        </w:rPr>
        <w:t>Портала</w:t>
      </w:r>
      <w:r w:rsidRPr="00EF6A7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возможности).</w:t>
      </w:r>
    </w:p>
    <w:p w14:paraId="7DFB720F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Заявителю обеспечивается возможность оставления обратной связи и консультаций по вопросам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EF6A7D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14:paraId="3253AADA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14:paraId="4ECE3B58" w14:textId="2E59AF79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личном кабинете Заявителя на ЕПГУ, </w:t>
      </w:r>
      <w:r>
        <w:rPr>
          <w:rFonts w:ascii="Times New Roman" w:hAnsi="Times New Roman" w:cs="Times New Roman"/>
          <w:sz w:val="28"/>
          <w:szCs w:val="28"/>
        </w:rPr>
        <w:t>Портале</w:t>
      </w:r>
      <w:r w:rsidRPr="00EF6A7D">
        <w:rPr>
          <w:rFonts w:ascii="Times New Roman" w:hAnsi="Times New Roman" w:cs="Times New Roman"/>
          <w:sz w:val="28"/>
          <w:szCs w:val="28"/>
        </w:rPr>
        <w:t>, по электронной почте</w:t>
      </w:r>
      <w:r>
        <w:rPr>
          <w:rFonts w:ascii="Times New Roman" w:hAnsi="Times New Roman" w:cs="Times New Roman"/>
          <w:sz w:val="28"/>
          <w:szCs w:val="28"/>
        </w:rPr>
        <w:t xml:space="preserve"> (при наличии технической </w:t>
      </w:r>
      <w:r w:rsidR="00506A3A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F6A7D">
        <w:rPr>
          <w:rFonts w:ascii="Times New Roman" w:hAnsi="Times New Roman" w:cs="Times New Roman"/>
          <w:sz w:val="28"/>
          <w:szCs w:val="28"/>
        </w:rPr>
        <w:t>;</w:t>
      </w:r>
    </w:p>
    <w:p w14:paraId="58C78A1D" w14:textId="77777777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A7D">
        <w:rPr>
          <w:rFonts w:ascii="Times New Roman" w:hAnsi="Times New Roman" w:cs="Times New Roman"/>
          <w:sz w:val="28"/>
          <w:szCs w:val="28"/>
        </w:rPr>
        <w:t xml:space="preserve">- в МФЦ; </w:t>
      </w:r>
    </w:p>
    <w:p w14:paraId="7A0A70FE" w14:textId="18728105" w:rsidR="00EB1241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6A7D">
        <w:rPr>
          <w:rFonts w:ascii="Times New Roman" w:hAnsi="Times New Roman" w:cs="Times New Roman"/>
          <w:sz w:val="28"/>
          <w:szCs w:val="28"/>
        </w:rPr>
        <w:t xml:space="preserve">в </w:t>
      </w:r>
      <w:r w:rsidR="00506A3A">
        <w:rPr>
          <w:rFonts w:ascii="Times New Roman" w:hAnsi="Times New Roman" w:cs="Times New Roman"/>
          <w:sz w:val="28"/>
          <w:szCs w:val="28"/>
        </w:rPr>
        <w:t>Администрации,</w:t>
      </w:r>
      <w:r w:rsidR="00506A3A" w:rsidRPr="00506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3A6889" w:rsidRP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="00506A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6A3A"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>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9DC724" w14:textId="2947558C" w:rsidR="00EB1241" w:rsidRPr="00EF6A7D" w:rsidRDefault="00EB1241" w:rsidP="00EB12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Pr="00EF6A7D">
        <w:rPr>
          <w:rFonts w:ascii="Times New Roman" w:hAnsi="Times New Roman" w:cs="Times New Roman"/>
          <w:sz w:val="28"/>
          <w:szCs w:val="28"/>
        </w:rPr>
        <w:t xml:space="preserve">. Заявители имеют право на обжалование решений и действий (бездействия) должностного лица </w:t>
      </w:r>
      <w:r w:rsidR="003A6889">
        <w:rPr>
          <w:rFonts w:ascii="Times New Roman" w:hAnsi="Times New Roman" w:cs="Times New Roman"/>
          <w:sz w:val="28"/>
          <w:szCs w:val="28"/>
        </w:rPr>
        <w:t>Администрации</w:t>
      </w:r>
      <w:r w:rsidR="00C14C2C">
        <w:rPr>
          <w:rFonts w:ascii="Times New Roman" w:hAnsi="Times New Roman" w:cs="Times New Roman"/>
          <w:sz w:val="28"/>
          <w:szCs w:val="28"/>
        </w:rPr>
        <w:t>,</w:t>
      </w:r>
      <w:r w:rsidR="00C14C2C" w:rsidRPr="00C14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4C2C"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C14C2C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C14C2C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C14C2C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C14C2C" w:rsidRPr="00C01088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C14C2C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6889" w:rsidRP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4C2C" w:rsidRPr="00C01088">
        <w:rPr>
          <w:rFonts w:ascii="Times New Roman" w:hAnsi="Times New Roman" w:cs="Times New Roman"/>
          <w:sz w:val="28"/>
          <w:szCs w:val="28"/>
          <w:lang w:eastAsia="ru-RU"/>
        </w:rPr>
        <w:t>муниципаль</w:t>
      </w:r>
      <w:r w:rsidR="00C14C2C">
        <w:rPr>
          <w:rFonts w:ascii="Times New Roman" w:hAnsi="Times New Roman" w:cs="Times New Roman"/>
          <w:sz w:val="28"/>
          <w:szCs w:val="28"/>
          <w:lang w:eastAsia="ru-RU"/>
        </w:rPr>
        <w:t>ного района (городского округа),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A7D">
        <w:rPr>
          <w:rFonts w:ascii="Times New Roman" w:hAnsi="Times New Roman" w:cs="Times New Roman"/>
          <w:sz w:val="28"/>
          <w:szCs w:val="28"/>
        </w:rPr>
        <w:t xml:space="preserve">МФЦ при предоставлении меры поддержки в установленном порядке. </w:t>
      </w:r>
    </w:p>
    <w:p w14:paraId="28EDAE7C" w14:textId="77777777" w:rsidR="00EB1241" w:rsidRDefault="00EB1241" w:rsidP="00EB1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43AB6" w14:textId="6785ACA5" w:rsidR="006F0DFD" w:rsidRPr="00B51FE1" w:rsidRDefault="006F0DFD" w:rsidP="00B51FE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>Раздел </w:t>
      </w:r>
      <w:r w:rsidR="00B51FE1"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>. Финансирование меры поддержки</w:t>
      </w:r>
    </w:p>
    <w:p w14:paraId="0F515688" w14:textId="3E715774" w:rsidR="0073412E" w:rsidRDefault="0073412E" w:rsidP="001E68B9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2CC3E1" w14:textId="481A9464" w:rsidR="00DD5ACE" w:rsidRDefault="00B51FE1" w:rsidP="00F63DA8">
      <w:pPr>
        <w:pStyle w:val="a5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3412E">
        <w:rPr>
          <w:rFonts w:ascii="Times New Roman" w:hAnsi="Times New Roman" w:cs="Times New Roman"/>
          <w:sz w:val="28"/>
          <w:szCs w:val="28"/>
          <w:lang w:eastAsia="ru-RU"/>
        </w:rPr>
        <w:t xml:space="preserve">.1. </w:t>
      </w:r>
      <w:r w:rsidR="0073412E" w:rsidRPr="0073412E"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3A6889" w:rsidRPr="003A6889">
        <w:rPr>
          <w:rFonts w:ascii="Times New Roman" w:hAnsi="Times New Roman" w:cs="Times New Roman"/>
          <w:sz w:val="28"/>
          <w:szCs w:val="28"/>
          <w:lang w:eastAsia="ru-RU"/>
        </w:rPr>
        <w:t>Петропавловского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3412E" w:rsidRPr="0073412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C14C2C">
        <w:rPr>
          <w:rFonts w:ascii="Times New Roman" w:hAnsi="Times New Roman" w:cs="Times New Roman"/>
          <w:sz w:val="28"/>
          <w:szCs w:val="28"/>
          <w:lang w:eastAsia="ru-RU"/>
        </w:rPr>
        <w:t xml:space="preserve">(городского округа) </w:t>
      </w:r>
      <w:r w:rsidR="0073412E">
        <w:rPr>
          <w:rFonts w:ascii="Times New Roman" w:hAnsi="Times New Roman" w:cs="Times New Roman"/>
          <w:sz w:val="28"/>
          <w:szCs w:val="28"/>
          <w:lang w:eastAsia="ru-RU"/>
        </w:rPr>
        <w:t>Воронежской</w:t>
      </w:r>
      <w:r w:rsidR="0073412E" w:rsidRPr="0073412E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в рамках муниципальной программы «</w:t>
      </w:r>
      <w:r w:rsidR="003A6889">
        <w:rPr>
          <w:rFonts w:ascii="Times New Roman" w:hAnsi="Times New Roman" w:cs="Times New Roman"/>
          <w:sz w:val="28"/>
          <w:szCs w:val="28"/>
          <w:lang w:eastAsia="ru-RU"/>
        </w:rPr>
        <w:t>Развитие образования</w:t>
      </w:r>
      <w:r w:rsidR="0073412E" w:rsidRPr="0073412E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232A7B7D" w14:textId="77777777" w:rsidR="00C14C2C" w:rsidRDefault="00C14C2C" w:rsidP="005B5651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  <w:sectPr w:rsidR="00C14C2C" w:rsidSect="006F0DFD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14:paraId="488742B5" w14:textId="77777777" w:rsidR="003C7906" w:rsidRDefault="009F5C25" w:rsidP="003C7906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CA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 w:rsidR="006D5870">
        <w:rPr>
          <w:rFonts w:ascii="Times New Roman" w:eastAsia="Calibri" w:hAnsi="Times New Roman" w:cs="Times New Roman"/>
          <w:sz w:val="24"/>
          <w:szCs w:val="24"/>
        </w:rPr>
        <w:t xml:space="preserve"> № 1</w:t>
      </w:r>
      <w:r w:rsidRPr="00ED1CA8">
        <w:rPr>
          <w:rFonts w:ascii="Times New Roman" w:eastAsia="Calibri" w:hAnsi="Times New Roman" w:cs="Times New Roman"/>
          <w:sz w:val="24"/>
          <w:szCs w:val="24"/>
        </w:rPr>
        <w:t xml:space="preserve"> к Порядку </w:t>
      </w:r>
      <w:r w:rsidR="003C7906" w:rsidRPr="003C7906">
        <w:rPr>
          <w:rFonts w:ascii="Times New Roman" w:eastAsia="Calibri" w:hAnsi="Times New Roman" w:cs="Times New Roman"/>
          <w:sz w:val="24"/>
          <w:szCs w:val="24"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</w:p>
    <w:p w14:paraId="732FE407" w14:textId="77777777" w:rsidR="003C7906" w:rsidRDefault="003C7906" w:rsidP="003C7906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FE08FB" w14:textId="0816F133" w:rsidR="009F5C25" w:rsidRDefault="006F1C21" w:rsidP="003C790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14:paraId="5EA6F217" w14:textId="00CF7B89" w:rsidR="006F1C21" w:rsidRPr="00ED1CA8" w:rsidRDefault="006F1C21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="00EA40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самоуправления, муниципальной организации</w:t>
      </w:r>
    </w:p>
    <w:p w14:paraId="71AB4AA4" w14:textId="77777777" w:rsidR="009F5C25" w:rsidRPr="00ED1CA8" w:rsidRDefault="009F5C25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5B5E07" w14:textId="77777777" w:rsidR="009F5C25" w:rsidRPr="00ED1CA8" w:rsidRDefault="009F5C25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14:paraId="36265758" w14:textId="77777777" w:rsidR="00C42E8F" w:rsidRDefault="009F5C25" w:rsidP="005B56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1CA8">
        <w:rPr>
          <w:rFonts w:ascii="Times New Roman" w:eastAsia="Calibri" w:hAnsi="Times New Roman" w:cs="Times New Roman"/>
          <w:b/>
          <w:bCs/>
          <w:sz w:val="24"/>
          <w:szCs w:val="24"/>
        </w:rPr>
        <w:t>о предоставлении меры поддержки</w:t>
      </w:r>
    </w:p>
    <w:p w14:paraId="73331479" w14:textId="77F19F1C" w:rsidR="009F5C25" w:rsidRPr="00ED1CA8" w:rsidRDefault="009F5C25" w:rsidP="005B56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1CA8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C42E8F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C42E8F" w:rsidRPr="00C42E8F">
        <w:rPr>
          <w:rFonts w:ascii="Times New Roman" w:eastAsia="Calibri" w:hAnsi="Times New Roman" w:cs="Times New Roman"/>
          <w:b/>
          <w:sz w:val="24"/>
          <w:szCs w:val="24"/>
        </w:rPr>
        <w:t>редоставлени</w:t>
      </w:r>
      <w:r w:rsidR="00C42E8F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C42E8F" w:rsidRPr="00C42E8F">
        <w:rPr>
          <w:rFonts w:ascii="Times New Roman" w:eastAsia="Calibri" w:hAnsi="Times New Roman" w:cs="Times New Roman"/>
          <w:b/>
          <w:sz w:val="24"/>
          <w:szCs w:val="24"/>
        </w:rPr>
        <w:t xml:space="preserve"> детям участников специальной военной операции льготных путевок в муниципальные организации отдыха детей и их оздоровления</w:t>
      </w:r>
      <w:r w:rsidRPr="00ED1CA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5E04C2A" w14:textId="447350E6" w:rsidR="009F5C25" w:rsidRPr="00ED1CA8" w:rsidRDefault="009F5C25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28D69F28" w14:textId="77777777" w:rsidR="009F5C25" w:rsidRPr="00ED1CA8" w:rsidRDefault="009F5C25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14:paraId="4CA48857" w14:textId="0A9F7042" w:rsidR="009F5C25" w:rsidRPr="00ED1CA8" w:rsidRDefault="009F5C25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тел.: _________________________________________________________________________</w:t>
      </w:r>
    </w:p>
    <w:p w14:paraId="5F0F3E08" w14:textId="67C494A1" w:rsidR="009F5C25" w:rsidRDefault="009F5C25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адрес электронной почты (при наличии): __________________________________________</w:t>
      </w:r>
    </w:p>
    <w:p w14:paraId="7B86C930" w14:textId="77777777" w:rsidR="005359A8" w:rsidRPr="005359A8" w:rsidRDefault="005359A8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2040"/>
        <w:gridCol w:w="2228"/>
        <w:gridCol w:w="2126"/>
        <w:gridCol w:w="3260"/>
      </w:tblGrid>
      <w:tr w:rsidR="009F5C25" w:rsidRPr="00ED1CA8" w14:paraId="5C55AABB" w14:textId="77777777" w:rsidTr="009F5C25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5BE8F4" w14:textId="77777777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04B088" w14:textId="77777777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F52DB8" w14:textId="77777777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E7BD4B" w14:textId="77777777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C25" w:rsidRPr="00ED1CA8" w14:paraId="5017E23E" w14:textId="77777777" w:rsidTr="009F5C25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83A285" w14:textId="77777777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FEB950" w14:textId="77777777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F5C25" w:rsidRPr="00ED1CA8" w14:paraId="2998BE60" w14:textId="77777777" w:rsidTr="009F5C25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4F367F" w14:textId="4F561C21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Кем выдан</w:t>
            </w:r>
            <w:r w:rsidR="00EB2190"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, код подразделения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EA7509" w14:textId="77777777" w:rsidR="009F5C25" w:rsidRPr="00ED1CA8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C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1A670A7" w14:textId="77777777" w:rsidR="00D40974" w:rsidRDefault="009F5C25" w:rsidP="00D40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479E99E8" w14:textId="50599DE2" w:rsidR="00F50ABB" w:rsidRDefault="00D40974" w:rsidP="00D3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F5C25"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рошу предоставить </w:t>
      </w:r>
      <w:r w:rsidR="009F5C25" w:rsidRPr="00ED1CA8">
        <w:rPr>
          <w:rFonts w:ascii="Times New Roman" w:eastAsia="Times New Roman" w:hAnsi="Times New Roman" w:cs="Courier New"/>
          <w:sz w:val="24"/>
          <w:szCs w:val="24"/>
          <w:lang w:eastAsia="ru-RU"/>
        </w:rPr>
        <w:t>льготную путевку в организации отдыха детей и их оздоровления</w:t>
      </w:r>
      <w:r w:rsidR="00F83D50" w:rsidRPr="00ED1CA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r w:rsidR="00F50ABB">
        <w:rPr>
          <w:rFonts w:ascii="Times New Roman" w:eastAsia="Times New Roman" w:hAnsi="Times New Roman" w:cs="Courier New"/>
          <w:sz w:val="24"/>
          <w:szCs w:val="24"/>
          <w:lang w:eastAsia="ru-RU"/>
        </w:rPr>
        <w:t>моему ребенку (детям</w:t>
      </w:r>
      <w:r w:rsidR="00D31A7F">
        <w:rPr>
          <w:rFonts w:ascii="Times New Roman" w:eastAsia="Times New Roman" w:hAnsi="Times New Roman" w:cs="Courier New"/>
          <w:sz w:val="24"/>
          <w:szCs w:val="24"/>
          <w:lang w:eastAsia="ru-RU"/>
        </w:rPr>
        <w:t>)</w:t>
      </w:r>
      <w:r w:rsidR="00F50ABB">
        <w:rPr>
          <w:rFonts w:ascii="Times New Roman" w:eastAsia="Times New Roman" w:hAnsi="Times New Roman" w:cs="Courier New"/>
          <w:sz w:val="24"/>
          <w:szCs w:val="24"/>
          <w:lang w:eastAsia="ru-RU"/>
        </w:rPr>
        <w:t>:</w:t>
      </w:r>
    </w:p>
    <w:p w14:paraId="701949CB" w14:textId="1530DE85" w:rsidR="00F50ABB" w:rsidRDefault="00F50ABB" w:rsidP="00F50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1)</w:t>
      </w:r>
      <w:r w:rsidR="00AA2559" w:rsidRPr="00AA2559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_______________________,</w:t>
      </w:r>
    </w:p>
    <w:p w14:paraId="0ED54BD7" w14:textId="403ECC36" w:rsidR="00F50ABB" w:rsidRDefault="00F50ABB" w:rsidP="00F50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2)</w:t>
      </w:r>
      <w:r w:rsidRPr="00AA2559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_______________________, </w:t>
      </w:r>
    </w:p>
    <w:p w14:paraId="0EB195C4" w14:textId="27BB1D23" w:rsidR="00AA2559" w:rsidRPr="00AA2559" w:rsidRDefault="00AA2559" w:rsidP="00F50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 w:rsidRPr="00AA2559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(</w:t>
      </w:r>
      <w:r w:rsidR="00D31A7F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указывается </w:t>
      </w:r>
      <w:r w:rsidRPr="00AA2559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ФИО ребенка</w:t>
      </w:r>
      <w:r w:rsidR="00860FED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, детей, дат</w:t>
      </w:r>
      <w:proofErr w:type="gramStart"/>
      <w:r w:rsidR="00860FED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а(</w:t>
      </w:r>
      <w:proofErr w:type="gramEnd"/>
      <w:r w:rsidR="00860FED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ы)</w:t>
      </w:r>
      <w:r w:rsidRPr="00AA2559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 xml:space="preserve"> рождения)</w:t>
      </w:r>
    </w:p>
    <w:p w14:paraId="54648A25" w14:textId="6B36943F" w:rsidR="009F5C25" w:rsidRPr="00ED1CA8" w:rsidRDefault="00F83D50" w:rsidP="00D40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proofErr w:type="gramStart"/>
      <w:r w:rsidRPr="00ED1CA8"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_______________________________________________________________________________</w:t>
      </w:r>
      <w:r w:rsidR="00AA2559">
        <w:rPr>
          <w:rFonts w:ascii="Times New Roman" w:eastAsia="Times New Roman" w:hAnsi="Times New Roman" w:cs="Courier New"/>
          <w:sz w:val="24"/>
          <w:szCs w:val="24"/>
          <w:lang w:eastAsia="ru-RU"/>
        </w:rPr>
        <w:t>, зарегистрированному по месту жительства (пребывания) по адресу______________________.</w:t>
      </w:r>
      <w:proofErr w:type="gramEnd"/>
    </w:p>
    <w:p w14:paraId="2D2CA388" w14:textId="77777777" w:rsidR="00860FED" w:rsidRDefault="00860FED" w:rsidP="00A77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bookmarkStart w:id="8" w:name="_Hlk227230405"/>
    </w:p>
    <w:p w14:paraId="13E13955" w14:textId="08B0224D" w:rsidR="0006513F" w:rsidRDefault="00A77062" w:rsidP="00A77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Способ </w:t>
      </w:r>
      <w:r w:rsidR="00407630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получения </w:t>
      </w:r>
      <w:r w:rsidRPr="00A77062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решения о </w:t>
      </w:r>
      <w:r w:rsidR="0006513F">
        <w:rPr>
          <w:rFonts w:ascii="Times New Roman" w:eastAsia="Times New Roman" w:hAnsi="Times New Roman" w:cs="Courier New"/>
          <w:sz w:val="24"/>
          <w:szCs w:val="24"/>
          <w:lang w:eastAsia="ru-RU"/>
        </w:rPr>
        <w:t>предоставлении меры поддержки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:</w:t>
      </w:r>
    </w:p>
    <w:p w14:paraId="268B058B" w14:textId="60C70C6E" w:rsidR="0006513F" w:rsidRPr="0006513F" w:rsidRDefault="0006513F" w:rsidP="0006513F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3F">
        <w:rPr>
          <w:rFonts w:ascii="Times New Roman" w:hAnsi="Times New Roman" w:cs="Times New Roman"/>
          <w:sz w:val="24"/>
          <w:szCs w:val="24"/>
        </w:rPr>
        <w:t>на бумажном носителе посредством личного обращения в орган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6513F">
        <w:rPr>
          <w:rFonts w:ascii="Times New Roman" w:hAnsi="Times New Roman" w:cs="Times New Roman"/>
          <w:sz w:val="24"/>
          <w:szCs w:val="24"/>
        </w:rPr>
        <w:t xml:space="preserve">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13F">
        <w:rPr>
          <w:rFonts w:ascii="Times New Roman" w:hAnsi="Times New Roman" w:cs="Times New Roman"/>
          <w:sz w:val="24"/>
          <w:szCs w:val="24"/>
        </w:rPr>
        <w:t>организацию;</w:t>
      </w:r>
    </w:p>
    <w:p w14:paraId="3E607E96" w14:textId="77777777" w:rsidR="0006513F" w:rsidRPr="0006513F" w:rsidRDefault="0006513F" w:rsidP="0006513F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3F">
        <w:rPr>
          <w:rFonts w:ascii="Times New Roman" w:hAnsi="Times New Roman" w:cs="Times New Roman"/>
          <w:sz w:val="24"/>
          <w:szCs w:val="24"/>
        </w:rPr>
        <w:t>посредством почтового отправления;</w:t>
      </w:r>
    </w:p>
    <w:p w14:paraId="16E51936" w14:textId="77777777" w:rsidR="0006513F" w:rsidRPr="0006513F" w:rsidRDefault="0006513F" w:rsidP="0006513F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3F">
        <w:rPr>
          <w:rFonts w:ascii="Times New Roman" w:hAnsi="Times New Roman" w:cs="Times New Roman"/>
          <w:sz w:val="24"/>
          <w:szCs w:val="24"/>
        </w:rPr>
        <w:t>на бумажном носителе посредством личного обращения в МФЦ;</w:t>
      </w:r>
    </w:p>
    <w:p w14:paraId="6E04E27D" w14:textId="77777777" w:rsidR="0006513F" w:rsidRPr="0006513F" w:rsidRDefault="0006513F" w:rsidP="0006513F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13F">
        <w:rPr>
          <w:rFonts w:ascii="Times New Roman" w:hAnsi="Times New Roman" w:cs="Times New Roman"/>
          <w:sz w:val="24"/>
          <w:szCs w:val="24"/>
        </w:rPr>
        <w:t>в электронной форме посредством ЕПГУ, Портала (при условии технической возможности).</w:t>
      </w:r>
    </w:p>
    <w:bookmarkEnd w:id="8"/>
    <w:p w14:paraId="30149F55" w14:textId="410DD048" w:rsidR="009F5C25" w:rsidRPr="00ED1CA8" w:rsidRDefault="009F5C25" w:rsidP="005359A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14:paraId="5FF3EF3D" w14:textId="77777777" w:rsidR="0006513F" w:rsidRDefault="0006513F" w:rsidP="00065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1)</w:t>
      </w:r>
      <w:r w:rsidRPr="00AA2559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_______________________,</w:t>
      </w:r>
    </w:p>
    <w:p w14:paraId="2C2DE1DC" w14:textId="7884CB6B" w:rsidR="0006513F" w:rsidRDefault="0006513F" w:rsidP="00065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Courier New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2)</w:t>
      </w:r>
      <w:r w:rsidRPr="00AA2559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___________________________________________________</w:t>
      </w:r>
      <w:r w:rsidR="003C7906">
        <w:rPr>
          <w:rFonts w:ascii="Times New Roman" w:eastAsia="Times New Roman" w:hAnsi="Times New Roman" w:cs="Courier New"/>
          <w:i/>
          <w:sz w:val="24"/>
          <w:szCs w:val="24"/>
          <w:lang w:eastAsia="ru-RU"/>
        </w:rPr>
        <w:t>_______________________.</w:t>
      </w:r>
    </w:p>
    <w:p w14:paraId="092BAFDC" w14:textId="6D1E3BB1" w:rsidR="009F5C25" w:rsidRDefault="009F5C25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Дата _________________________            Подпись заявителя _______________________</w:t>
      </w:r>
    </w:p>
    <w:p w14:paraId="207DA930" w14:textId="77777777" w:rsidR="00EE483A" w:rsidRPr="00ED1CA8" w:rsidRDefault="00EE483A" w:rsidP="005B5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5" w:type="dxa"/>
        <w:tblLook w:val="04A0" w:firstRow="1" w:lastRow="0" w:firstColumn="1" w:lastColumn="0" w:noHBand="0" w:noVBand="1"/>
      </w:tblPr>
      <w:tblGrid>
        <w:gridCol w:w="4473"/>
        <w:gridCol w:w="5442"/>
      </w:tblGrid>
      <w:tr w:rsidR="009F5C25" w:rsidRPr="00ED1CA8" w14:paraId="0A391A7D" w14:textId="77777777" w:rsidTr="000E7110">
        <w:trPr>
          <w:trHeight w:val="240"/>
        </w:trPr>
        <w:tc>
          <w:tcPr>
            <w:tcW w:w="4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A27D8D" w14:textId="77777777" w:rsidR="009F5C25" w:rsidRPr="00EA4083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083">
              <w:rPr>
                <w:rFonts w:ascii="Times New Roman" w:eastAsia="Times New Roman" w:hAnsi="Times New Roman" w:cs="Times New Roman"/>
              </w:rPr>
              <w:t>Данные, указанные в заявлении, соответствуют документу, удостоверяющему личность. Документы, представленные заявителем, соответствуют требованиям действующего законодательства</w:t>
            </w:r>
          </w:p>
        </w:tc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B75B5E" w14:textId="77777777" w:rsidR="009F5C25" w:rsidRPr="00EA4083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083">
              <w:rPr>
                <w:rFonts w:ascii="Times New Roman" w:eastAsia="Times New Roman" w:hAnsi="Times New Roman" w:cs="Times New Roman"/>
              </w:rPr>
              <w:t>Должность, Ф.И.О. (полностью и подпись) специалиста, принявшего заявление и документы</w:t>
            </w:r>
          </w:p>
        </w:tc>
      </w:tr>
      <w:tr w:rsidR="009F5C25" w:rsidRPr="00ED1CA8" w14:paraId="2DFAACBD" w14:textId="77777777" w:rsidTr="000E71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9F245" w14:textId="77777777" w:rsidR="009F5C25" w:rsidRPr="00EA4083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901822" w14:textId="77777777" w:rsidR="009F5C25" w:rsidRPr="00EA4083" w:rsidRDefault="009F5C25" w:rsidP="005B56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4083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1C1B4B9B" w14:textId="47B5A4E4" w:rsidR="006D5870" w:rsidRPr="00ED1CA8" w:rsidRDefault="006D5870" w:rsidP="006D5870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1CA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2</w:t>
      </w:r>
      <w:r w:rsidRPr="00ED1CA8">
        <w:rPr>
          <w:rFonts w:ascii="Times New Roman" w:eastAsia="Calibri" w:hAnsi="Times New Roman" w:cs="Times New Roman"/>
          <w:sz w:val="24"/>
          <w:szCs w:val="24"/>
        </w:rPr>
        <w:t xml:space="preserve"> к Порядку </w:t>
      </w:r>
      <w:r w:rsidR="00EE483A" w:rsidRPr="003C7906">
        <w:rPr>
          <w:rFonts w:ascii="Times New Roman" w:eastAsia="Calibri" w:hAnsi="Times New Roman" w:cs="Times New Roman"/>
          <w:sz w:val="24"/>
          <w:szCs w:val="24"/>
        </w:rPr>
        <w:t>предоставления детям участников специальной военной операции льготных путевок в муниципальные организации отдыха детей и их оздоровления</w:t>
      </w:r>
    </w:p>
    <w:tbl>
      <w:tblPr>
        <w:tblW w:w="10552" w:type="dxa"/>
        <w:tblInd w:w="-7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033"/>
        <w:gridCol w:w="340"/>
        <w:gridCol w:w="3515"/>
        <w:gridCol w:w="2184"/>
        <w:gridCol w:w="709"/>
      </w:tblGrid>
      <w:tr w:rsidR="006D5870" w:rsidRPr="001622EE" w14:paraId="0724111A" w14:textId="77777777" w:rsidTr="00F95953">
        <w:trPr>
          <w:gridAfter w:val="1"/>
          <w:wAfter w:w="709" w:type="dxa"/>
        </w:trPr>
        <w:tc>
          <w:tcPr>
            <w:tcW w:w="9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850293" w14:textId="77777777" w:rsidR="00F95953" w:rsidRDefault="00F95953" w:rsidP="00D622C4">
            <w:pPr>
              <w:pStyle w:val="ConsPlusNormal"/>
              <w:jc w:val="center"/>
            </w:pPr>
          </w:p>
          <w:p w14:paraId="678A5F68" w14:textId="31C09A0B" w:rsidR="006D5870" w:rsidRPr="001622EE" w:rsidRDefault="006D5870" w:rsidP="00F95953">
            <w:pPr>
              <w:pStyle w:val="ConsPlusNormal"/>
              <w:jc w:val="center"/>
            </w:pPr>
            <w:r w:rsidRPr="001622EE">
              <w:t>ЗАЯВЛЕНИЕ-СОГЛАСИЕ</w:t>
            </w:r>
          </w:p>
          <w:p w14:paraId="427B16BC" w14:textId="77777777" w:rsidR="006D5870" w:rsidRPr="001622EE" w:rsidRDefault="006D5870" w:rsidP="00F95953">
            <w:pPr>
              <w:pStyle w:val="ConsPlusNormal"/>
              <w:jc w:val="center"/>
            </w:pPr>
            <w:r w:rsidRPr="001622EE">
              <w:t>на обработку персональных данных</w:t>
            </w:r>
          </w:p>
        </w:tc>
      </w:tr>
      <w:tr w:rsidR="006D5870" w:rsidRPr="001622EE" w14:paraId="391B1A2A" w14:textId="77777777" w:rsidTr="00F95953">
        <w:trPr>
          <w:gridBefore w:val="1"/>
          <w:wBefore w:w="771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B0CE04" w14:textId="44AE2A7D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Я, __________________________</w:t>
            </w:r>
            <w:r w:rsidR="00EB2631">
              <w:t>__________</w:t>
            </w:r>
            <w:r w:rsidRPr="001622EE">
              <w:t>__________________________________________,</w:t>
            </w:r>
          </w:p>
          <w:p w14:paraId="52DC3270" w14:textId="77777777" w:rsidR="006D5870" w:rsidRPr="007619BA" w:rsidRDefault="006D5870" w:rsidP="00F95953">
            <w:pPr>
              <w:pStyle w:val="ConsPlusNormal"/>
              <w:ind w:left="-60"/>
              <w:jc w:val="center"/>
              <w:rPr>
                <w:sz w:val="18"/>
                <w:szCs w:val="18"/>
              </w:rPr>
            </w:pPr>
            <w:r w:rsidRPr="007619BA">
              <w:rPr>
                <w:sz w:val="18"/>
                <w:szCs w:val="18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14:paraId="6487DB5C" w14:textId="044369A4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зарегистрирова</w:t>
            </w:r>
            <w:proofErr w:type="gramStart"/>
            <w:r w:rsidRPr="001622EE">
              <w:t>н(</w:t>
            </w:r>
            <w:proofErr w:type="gramEnd"/>
            <w:r w:rsidRPr="001622EE">
              <w:t>а) по адрес</w:t>
            </w:r>
            <w:r>
              <w:t>у: __________</w:t>
            </w:r>
            <w:r w:rsidR="00EB2631">
              <w:t>____________</w:t>
            </w:r>
            <w:r>
              <w:t>______________</w:t>
            </w:r>
            <w:r w:rsidRPr="001622EE">
              <w:t>__________________,</w:t>
            </w:r>
          </w:p>
          <w:p w14:paraId="4AF74F1C" w14:textId="6531AD91" w:rsidR="006D5870" w:rsidRPr="001622EE" w:rsidRDefault="006D5870" w:rsidP="00F95953">
            <w:pPr>
              <w:pStyle w:val="ConsPlusNormal"/>
              <w:ind w:left="-60"/>
            </w:pPr>
            <w:r w:rsidRPr="001622EE">
              <w:t>паспорт или иной документ, удостоверяющий личность: _____________________________________</w:t>
            </w:r>
            <w:r w:rsidR="00EB2631">
              <w:t>_______</w:t>
            </w:r>
            <w:r w:rsidRPr="001622EE">
              <w:t>_________________________________</w:t>
            </w:r>
            <w:r>
              <w:t>_</w:t>
            </w:r>
            <w:r w:rsidRPr="001622EE">
              <w:t>__,</w:t>
            </w:r>
          </w:p>
          <w:p w14:paraId="0CA2B43A" w14:textId="19716FFD" w:rsidR="006D5870" w:rsidRPr="001622EE" w:rsidRDefault="006D5870" w:rsidP="00F95953">
            <w:pPr>
              <w:pStyle w:val="ConsPlusNormal"/>
              <w:ind w:left="-60"/>
              <w:jc w:val="both"/>
            </w:pPr>
            <w:r>
              <w:t>___________________</w:t>
            </w:r>
            <w:r w:rsidRPr="001622EE">
              <w:t>______________________</w:t>
            </w:r>
            <w:r w:rsidR="00EB2631">
              <w:t>____________</w:t>
            </w:r>
            <w:r w:rsidRPr="001622EE">
              <w:t>_________________________</w:t>
            </w:r>
            <w:r>
              <w:t>_</w:t>
            </w:r>
            <w:r w:rsidRPr="001622EE">
              <w:t>_,</w:t>
            </w:r>
          </w:p>
          <w:p w14:paraId="58E8BA62" w14:textId="77777777" w:rsidR="006D5870" w:rsidRPr="007619BA" w:rsidRDefault="006D5870" w:rsidP="00F95953">
            <w:pPr>
              <w:pStyle w:val="ConsPlusNormal"/>
              <w:ind w:left="-60"/>
              <w:jc w:val="center"/>
              <w:rPr>
                <w:sz w:val="18"/>
                <w:szCs w:val="18"/>
              </w:rPr>
            </w:pPr>
            <w:r w:rsidRPr="007619BA">
              <w:rPr>
                <w:sz w:val="18"/>
                <w:szCs w:val="18"/>
              </w:rPr>
              <w:t>(наименование документа, серия, №, сведения о дате выдачи документа и выдавшем его органе)</w:t>
            </w:r>
          </w:p>
          <w:p w14:paraId="73432CF9" w14:textId="784140CF" w:rsidR="006D5870" w:rsidRPr="001622EE" w:rsidRDefault="006D5870" w:rsidP="00F95953">
            <w:pPr>
              <w:pStyle w:val="ConsPlusNormal"/>
              <w:ind w:left="-60"/>
              <w:jc w:val="both"/>
            </w:pPr>
            <w:proofErr w:type="gramStart"/>
            <w:r w:rsidRPr="001622EE">
              <w:t xml:space="preserve">в соответствии со </w:t>
            </w:r>
            <w:hyperlink r:id="rId10">
              <w:r w:rsidRPr="00EB2631">
                <w:t>статьей 9</w:t>
              </w:r>
            </w:hyperlink>
            <w:r w:rsidRPr="001622EE">
              <w:t xml:space="preserve"> Фед</w:t>
            </w:r>
            <w:r w:rsidR="00EE483A">
              <w:t>ерального закона от 27.07.2006 № 152-ФЗ «О персональных данных»</w:t>
            </w:r>
            <w:r w:rsidRPr="001622EE">
              <w:t xml:space="preserve">, даю согласие на автоматизированную, а также без использования средств автоматизации обработку моих персональных данных, содержащихся в заявлении о </w:t>
            </w:r>
            <w:r w:rsidR="00EE483A">
              <w:rPr>
                <w:rFonts w:eastAsia="Calibri"/>
              </w:rPr>
              <w:t>предоставлении</w:t>
            </w:r>
            <w:r w:rsidR="00EE483A" w:rsidRPr="003C7906">
              <w:rPr>
                <w:rFonts w:eastAsia="Calibri"/>
              </w:rPr>
              <w:t xml:space="preserve"> детям участников специальной военной операции льготных путевок в муниципальные организации отдыха детей и их оздоровления</w:t>
            </w:r>
            <w:r w:rsidRPr="001622EE">
              <w:t>, а именно:</w:t>
            </w:r>
            <w:proofErr w:type="gramEnd"/>
          </w:p>
          <w:p w14:paraId="73213175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- фамилия, имя, отчество;</w:t>
            </w:r>
          </w:p>
          <w:p w14:paraId="5B735003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- день, месяц, год и место рождения;</w:t>
            </w:r>
          </w:p>
          <w:p w14:paraId="71D15C54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- документ, удостоверяющий личность и его реквизиты;</w:t>
            </w:r>
          </w:p>
          <w:p w14:paraId="07CFE92C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- почтовый индекс, адрес регистрации по месту жительства (месту пребывания) и адрес фактического проживания;</w:t>
            </w:r>
          </w:p>
          <w:p w14:paraId="4E30EAC4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- телефонный номер (домашний, рабочий, мобильный), адрес электронной почты;</w:t>
            </w:r>
          </w:p>
          <w:p w14:paraId="45AB3A5E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- иные сведения, указанные в заявлении и в приложенных к нему документах.</w:t>
            </w:r>
          </w:p>
          <w:p w14:paraId="54EB07D5" w14:textId="798B815F" w:rsidR="006D5870" w:rsidRPr="001622EE" w:rsidRDefault="006D5870" w:rsidP="00F95953">
            <w:pPr>
              <w:pStyle w:val="ConsPlusNormal"/>
              <w:ind w:left="-60"/>
              <w:jc w:val="both"/>
            </w:pPr>
            <w:proofErr w:type="gramStart"/>
            <w:r w:rsidRPr="001622EE"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</w:t>
            </w:r>
            <w:r>
              <w:t>_____________________</w:t>
            </w:r>
            <w:r w:rsidR="00EB2631">
              <w:t>___</w:t>
            </w:r>
            <w:r>
              <w:t>___________</w:t>
            </w:r>
            <w:r w:rsidRPr="001622EE">
              <w:t>___________________,</w:t>
            </w:r>
            <w:proofErr w:type="gramEnd"/>
          </w:p>
          <w:p w14:paraId="57984E7E" w14:textId="77777777" w:rsidR="006D5870" w:rsidRPr="007619BA" w:rsidRDefault="006D5870" w:rsidP="00F95953">
            <w:pPr>
              <w:pStyle w:val="ConsPlusNormal"/>
              <w:ind w:left="-60"/>
              <w:jc w:val="both"/>
              <w:rPr>
                <w:sz w:val="18"/>
                <w:szCs w:val="18"/>
              </w:rPr>
            </w:pPr>
            <w:r w:rsidRPr="007619BA">
              <w:rPr>
                <w:sz w:val="18"/>
                <w:szCs w:val="18"/>
              </w:rPr>
              <w:t>(наименование оператора)</w:t>
            </w:r>
          </w:p>
          <w:p w14:paraId="090828FE" w14:textId="2A2088FE" w:rsidR="006D5870" w:rsidRPr="001622EE" w:rsidRDefault="006D5870" w:rsidP="00F95953">
            <w:pPr>
              <w:pStyle w:val="ConsPlusNormal"/>
              <w:ind w:left="-60"/>
              <w:jc w:val="both"/>
            </w:pPr>
            <w:proofErr w:type="gramStart"/>
            <w:r w:rsidRPr="001622EE">
              <w:t>расположенному по адресу: ________</w:t>
            </w:r>
            <w:r>
              <w:t>_________</w:t>
            </w:r>
            <w:r w:rsidR="00EB2631">
              <w:t>____________</w:t>
            </w:r>
            <w:r>
              <w:t>___________</w:t>
            </w:r>
            <w:r w:rsidRPr="001622EE">
              <w:t>________________,</w:t>
            </w:r>
            <w:proofErr w:type="gramEnd"/>
          </w:p>
          <w:p w14:paraId="75226CA0" w14:textId="567CAAD7" w:rsidR="00A62C43" w:rsidRDefault="006D5870" w:rsidP="00F95953">
            <w:pPr>
              <w:pStyle w:val="ConsPlusNormal"/>
              <w:ind w:left="-60"/>
              <w:jc w:val="both"/>
              <w:rPr>
                <w:rFonts w:eastAsia="Calibri"/>
              </w:rPr>
            </w:pPr>
            <w:r w:rsidRPr="001622EE">
              <w:t xml:space="preserve">с целью </w:t>
            </w:r>
            <w:r w:rsidR="00EE483A" w:rsidRPr="003C7906">
              <w:rPr>
                <w:rFonts w:eastAsia="Calibri"/>
              </w:rPr>
              <w:t>предоставления детям участников специальной военной операции льготных путевок в муниципальные организаци</w:t>
            </w:r>
            <w:r w:rsidR="00A62C43">
              <w:rPr>
                <w:rFonts w:eastAsia="Calibri"/>
              </w:rPr>
              <w:t>и отдыха детей и их оздоровления.</w:t>
            </w:r>
          </w:p>
          <w:p w14:paraId="3680FAEE" w14:textId="1CE0BF95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14:paraId="0D275601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6D5870" w:rsidRPr="001622EE" w14:paraId="3EC76116" w14:textId="77777777" w:rsidTr="00F95953">
        <w:trPr>
          <w:gridBefore w:val="1"/>
          <w:wBefore w:w="771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C780C4" w14:textId="025D56C8" w:rsidR="006D5870" w:rsidRPr="001622EE" w:rsidRDefault="00A62C43" w:rsidP="00F95953">
            <w:pPr>
              <w:pStyle w:val="ConsPlusNormal"/>
              <w:ind w:left="-60"/>
              <w:jc w:val="both"/>
            </w:pPr>
            <w:r>
              <w:t>«</w:t>
            </w:r>
            <w:r w:rsidR="006D5870" w:rsidRPr="001622EE">
              <w:t>___</w:t>
            </w:r>
            <w:r>
              <w:t>»</w:t>
            </w:r>
            <w:r w:rsidR="006D5870" w:rsidRPr="001622EE">
              <w:t xml:space="preserve"> _______________ _______ </w:t>
            </w:r>
            <w:proofErr w:type="gramStart"/>
            <w:r w:rsidR="006D5870" w:rsidRPr="001622EE">
              <w:t>г</w:t>
            </w:r>
            <w:proofErr w:type="gramEnd"/>
            <w:r w:rsidR="006D5870" w:rsidRPr="001622EE">
              <w:t>.</w:t>
            </w:r>
          </w:p>
          <w:p w14:paraId="03A3D24C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Субъект персональных данных:</w:t>
            </w:r>
          </w:p>
        </w:tc>
      </w:tr>
      <w:tr w:rsidR="006D5870" w:rsidRPr="001622EE" w14:paraId="0CC51C77" w14:textId="77777777" w:rsidTr="00F95953">
        <w:trPr>
          <w:gridBefore w:val="1"/>
          <w:wBefore w:w="771" w:type="dxa"/>
        </w:trPr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14:paraId="01E45AAB" w14:textId="77777777" w:rsidR="006D5870" w:rsidRPr="001622EE" w:rsidRDefault="006D5870" w:rsidP="00F95953">
            <w:pPr>
              <w:pStyle w:val="ConsPlusNormal"/>
              <w:ind w:left="-60"/>
            </w:pPr>
            <w:r w:rsidRPr="001622EE">
              <w:t>_________________</w:t>
            </w:r>
          </w:p>
          <w:p w14:paraId="30770526" w14:textId="7512F37D" w:rsidR="006D5870" w:rsidRPr="007619BA" w:rsidRDefault="00EB2631" w:rsidP="00F95953">
            <w:pPr>
              <w:pStyle w:val="ConsPlusNormal"/>
              <w:ind w:left="-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6D5870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10D5108" w14:textId="77777777" w:rsidR="006D5870" w:rsidRPr="001622EE" w:rsidRDefault="006D5870" w:rsidP="00F95953">
            <w:pPr>
              <w:pStyle w:val="ConsPlusNormal"/>
              <w:ind w:left="-60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56EA82A9" w14:textId="77777777" w:rsidR="006D5870" w:rsidRPr="001622EE" w:rsidRDefault="006D5870" w:rsidP="00F95953">
            <w:pPr>
              <w:pStyle w:val="ConsPlusNormal"/>
              <w:ind w:left="-60"/>
              <w:jc w:val="both"/>
            </w:pPr>
            <w:r w:rsidRPr="001622EE">
              <w:t>/__________________________</w:t>
            </w:r>
          </w:p>
          <w:p w14:paraId="7DA376AA" w14:textId="77777777" w:rsidR="006D5870" w:rsidRPr="007619BA" w:rsidRDefault="006D5870" w:rsidP="00F95953">
            <w:pPr>
              <w:pStyle w:val="ConsPlusNormal"/>
              <w:ind w:left="-60"/>
              <w:jc w:val="center"/>
              <w:rPr>
                <w:sz w:val="18"/>
                <w:szCs w:val="18"/>
              </w:rPr>
            </w:pPr>
            <w:r w:rsidRPr="007619BA">
              <w:rPr>
                <w:sz w:val="18"/>
                <w:szCs w:val="18"/>
              </w:rPr>
              <w:t>(Ф.И.О.)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C5FD5" w14:textId="77777777" w:rsidR="006D5870" w:rsidRPr="001622EE" w:rsidRDefault="006D5870" w:rsidP="00F95953">
            <w:pPr>
              <w:pStyle w:val="ConsPlusNormal"/>
              <w:ind w:left="-60"/>
            </w:pPr>
          </w:p>
        </w:tc>
      </w:tr>
    </w:tbl>
    <w:p w14:paraId="00E1A98C" w14:textId="77777777" w:rsidR="006D5870" w:rsidRPr="007D33D3" w:rsidRDefault="006D5870" w:rsidP="006D5870">
      <w:pPr>
        <w:pStyle w:val="empty"/>
        <w:spacing w:before="0" w:beforeAutospacing="0" w:after="0" w:afterAutospacing="0"/>
        <w:jc w:val="both"/>
        <w:rPr>
          <w:i/>
        </w:rPr>
      </w:pPr>
    </w:p>
    <w:p w14:paraId="36AE3B51" w14:textId="77777777" w:rsidR="005359A8" w:rsidRPr="005B5651" w:rsidRDefault="005359A8" w:rsidP="005359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359A8" w:rsidRPr="005B5651" w:rsidSect="006F0DF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C96CA" w14:textId="77777777" w:rsidR="00C63374" w:rsidRDefault="00C63374" w:rsidP="00A00E28">
      <w:pPr>
        <w:spacing w:after="0" w:line="240" w:lineRule="auto"/>
      </w:pPr>
      <w:r>
        <w:separator/>
      </w:r>
    </w:p>
  </w:endnote>
  <w:endnote w:type="continuationSeparator" w:id="0">
    <w:p w14:paraId="2D95252E" w14:textId="77777777" w:rsidR="00C63374" w:rsidRDefault="00C63374" w:rsidP="00A0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7C257" w14:textId="77777777" w:rsidR="00C63374" w:rsidRDefault="00C63374" w:rsidP="00A00E28">
      <w:pPr>
        <w:spacing w:after="0" w:line="240" w:lineRule="auto"/>
      </w:pPr>
      <w:r>
        <w:separator/>
      </w:r>
    </w:p>
  </w:footnote>
  <w:footnote w:type="continuationSeparator" w:id="0">
    <w:p w14:paraId="7225B542" w14:textId="77777777" w:rsidR="00C63374" w:rsidRDefault="00C63374" w:rsidP="00A0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C99"/>
    <w:multiLevelType w:val="hybridMultilevel"/>
    <w:tmpl w:val="C1F6A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670"/>
    <w:multiLevelType w:val="hybridMultilevel"/>
    <w:tmpl w:val="068C963C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">
    <w:nsid w:val="0F5A1399"/>
    <w:multiLevelType w:val="hybridMultilevel"/>
    <w:tmpl w:val="831A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E4171"/>
    <w:multiLevelType w:val="multilevel"/>
    <w:tmpl w:val="7ECA6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636"/>
        </w:tabs>
        <w:ind w:left="1636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3053D"/>
    <w:multiLevelType w:val="hybridMultilevel"/>
    <w:tmpl w:val="97D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B2D4B"/>
    <w:multiLevelType w:val="multilevel"/>
    <w:tmpl w:val="9CF29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D4D97"/>
    <w:multiLevelType w:val="hybridMultilevel"/>
    <w:tmpl w:val="97D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458B9"/>
    <w:multiLevelType w:val="hybridMultilevel"/>
    <w:tmpl w:val="D172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37588"/>
    <w:multiLevelType w:val="multilevel"/>
    <w:tmpl w:val="7B8C46C4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b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ascii="Times New Roman" w:hAnsi="Times New Roman" w:cs="Times New Roman"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b w:val="0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b w:val="0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b w:val="0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b w:val="0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  <w:b w:val="0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b w:val="0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b w:val="0"/>
        <w:color w:val="auto"/>
        <w:sz w:val="28"/>
      </w:rPr>
    </w:lvl>
  </w:abstractNum>
  <w:abstractNum w:abstractNumId="9">
    <w:nsid w:val="26345FBF"/>
    <w:multiLevelType w:val="hybridMultilevel"/>
    <w:tmpl w:val="97D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C5953"/>
    <w:multiLevelType w:val="multilevel"/>
    <w:tmpl w:val="3926D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40CB1"/>
    <w:multiLevelType w:val="hybridMultilevel"/>
    <w:tmpl w:val="F47A77DE"/>
    <w:lvl w:ilvl="0" w:tplc="0E927B0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72222"/>
    <w:multiLevelType w:val="hybridMultilevel"/>
    <w:tmpl w:val="D172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77999"/>
    <w:multiLevelType w:val="multilevel"/>
    <w:tmpl w:val="7950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1523F"/>
    <w:multiLevelType w:val="hybridMultilevel"/>
    <w:tmpl w:val="777AE354"/>
    <w:lvl w:ilvl="0" w:tplc="AE846B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07693"/>
    <w:multiLevelType w:val="multilevel"/>
    <w:tmpl w:val="890C0D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C31C21"/>
    <w:multiLevelType w:val="hybridMultilevel"/>
    <w:tmpl w:val="135E658E"/>
    <w:lvl w:ilvl="0" w:tplc="063EE69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AB167F4"/>
    <w:multiLevelType w:val="multilevel"/>
    <w:tmpl w:val="AA1C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322E12"/>
    <w:multiLevelType w:val="hybridMultilevel"/>
    <w:tmpl w:val="2F3EE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068DC"/>
    <w:multiLevelType w:val="multilevel"/>
    <w:tmpl w:val="1158CDC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8105D5D"/>
    <w:multiLevelType w:val="hybridMultilevel"/>
    <w:tmpl w:val="3C00600A"/>
    <w:lvl w:ilvl="0" w:tplc="38767356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E5327"/>
    <w:multiLevelType w:val="hybridMultilevel"/>
    <w:tmpl w:val="97D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3909B6"/>
    <w:multiLevelType w:val="multilevel"/>
    <w:tmpl w:val="89C0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6113DF"/>
    <w:multiLevelType w:val="multilevel"/>
    <w:tmpl w:val="E84E94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6E78E6"/>
    <w:multiLevelType w:val="hybridMultilevel"/>
    <w:tmpl w:val="C1F6A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74580"/>
    <w:multiLevelType w:val="multilevel"/>
    <w:tmpl w:val="A1A00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6897D7D"/>
    <w:multiLevelType w:val="hybridMultilevel"/>
    <w:tmpl w:val="C1F6A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8F0F95"/>
    <w:multiLevelType w:val="multilevel"/>
    <w:tmpl w:val="120EE5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5E1071"/>
    <w:multiLevelType w:val="hybridMultilevel"/>
    <w:tmpl w:val="C1F6A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CC369A"/>
    <w:multiLevelType w:val="hybridMultilevel"/>
    <w:tmpl w:val="F47A77DE"/>
    <w:lvl w:ilvl="0" w:tplc="0E927B0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F4DB4"/>
    <w:multiLevelType w:val="hybridMultilevel"/>
    <w:tmpl w:val="F47A77DE"/>
    <w:lvl w:ilvl="0" w:tplc="0E927B0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02E3D"/>
    <w:multiLevelType w:val="hybridMultilevel"/>
    <w:tmpl w:val="B2784A98"/>
    <w:lvl w:ilvl="0" w:tplc="8FC29F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3D0525"/>
    <w:multiLevelType w:val="multilevel"/>
    <w:tmpl w:val="2C8A06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A22B6E"/>
    <w:multiLevelType w:val="hybridMultilevel"/>
    <w:tmpl w:val="8B0264D2"/>
    <w:lvl w:ilvl="0" w:tplc="FE7EB0C8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35">
    <w:nsid w:val="7D382BB2"/>
    <w:multiLevelType w:val="hybridMultilevel"/>
    <w:tmpl w:val="C1F6A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17"/>
  </w:num>
  <w:num w:numId="5">
    <w:abstractNumId w:val="15"/>
  </w:num>
  <w:num w:numId="6">
    <w:abstractNumId w:val="33"/>
  </w:num>
  <w:num w:numId="7">
    <w:abstractNumId w:val="27"/>
  </w:num>
  <w:num w:numId="8">
    <w:abstractNumId w:val="23"/>
  </w:num>
  <w:num w:numId="9">
    <w:abstractNumId w:val="28"/>
  </w:num>
  <w:num w:numId="10">
    <w:abstractNumId w:val="7"/>
  </w:num>
  <w:num w:numId="11">
    <w:abstractNumId w:val="18"/>
  </w:num>
  <w:num w:numId="12">
    <w:abstractNumId w:val="6"/>
  </w:num>
  <w:num w:numId="13">
    <w:abstractNumId w:val="12"/>
  </w:num>
  <w:num w:numId="14">
    <w:abstractNumId w:val="1"/>
  </w:num>
  <w:num w:numId="15">
    <w:abstractNumId w:val="16"/>
  </w:num>
  <w:num w:numId="16">
    <w:abstractNumId w:val="32"/>
  </w:num>
  <w:num w:numId="17">
    <w:abstractNumId w:val="34"/>
  </w:num>
  <w:num w:numId="18">
    <w:abstractNumId w:val="25"/>
  </w:num>
  <w:num w:numId="19">
    <w:abstractNumId w:val="14"/>
  </w:num>
  <w:num w:numId="20">
    <w:abstractNumId w:val="5"/>
  </w:num>
  <w:num w:numId="21">
    <w:abstractNumId w:val="3"/>
  </w:num>
  <w:num w:numId="22">
    <w:abstractNumId w:val="4"/>
  </w:num>
  <w:num w:numId="23">
    <w:abstractNumId w:val="9"/>
  </w:num>
  <w:num w:numId="24">
    <w:abstractNumId w:val="26"/>
  </w:num>
  <w:num w:numId="25">
    <w:abstractNumId w:val="35"/>
  </w:num>
  <w:num w:numId="26">
    <w:abstractNumId w:val="2"/>
  </w:num>
  <w:num w:numId="27">
    <w:abstractNumId w:val="20"/>
  </w:num>
  <w:num w:numId="28">
    <w:abstractNumId w:val="21"/>
  </w:num>
  <w:num w:numId="29">
    <w:abstractNumId w:val="0"/>
  </w:num>
  <w:num w:numId="30">
    <w:abstractNumId w:val="24"/>
  </w:num>
  <w:num w:numId="31">
    <w:abstractNumId w:val="11"/>
  </w:num>
  <w:num w:numId="32">
    <w:abstractNumId w:val="30"/>
  </w:num>
  <w:num w:numId="33">
    <w:abstractNumId w:val="31"/>
  </w:num>
  <w:num w:numId="34">
    <w:abstractNumId w:val="8"/>
  </w:num>
  <w:num w:numId="35">
    <w:abstractNumId w:val="19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15"/>
    <w:rsid w:val="00000397"/>
    <w:rsid w:val="000069A0"/>
    <w:rsid w:val="00013F8D"/>
    <w:rsid w:val="00021D96"/>
    <w:rsid w:val="000224F8"/>
    <w:rsid w:val="00023235"/>
    <w:rsid w:val="00023B82"/>
    <w:rsid w:val="00024F15"/>
    <w:rsid w:val="00025D31"/>
    <w:rsid w:val="0002731E"/>
    <w:rsid w:val="00035F47"/>
    <w:rsid w:val="00044FFB"/>
    <w:rsid w:val="00055265"/>
    <w:rsid w:val="0005593D"/>
    <w:rsid w:val="00056F1C"/>
    <w:rsid w:val="00061677"/>
    <w:rsid w:val="00061E22"/>
    <w:rsid w:val="0006513F"/>
    <w:rsid w:val="00066CE6"/>
    <w:rsid w:val="0007741F"/>
    <w:rsid w:val="000847ED"/>
    <w:rsid w:val="00086303"/>
    <w:rsid w:val="000C169E"/>
    <w:rsid w:val="000E03A7"/>
    <w:rsid w:val="000E1EEF"/>
    <w:rsid w:val="000E2AFF"/>
    <w:rsid w:val="000E4A7F"/>
    <w:rsid w:val="000E71D0"/>
    <w:rsid w:val="000F1D2F"/>
    <w:rsid w:val="000F3523"/>
    <w:rsid w:val="000F38EB"/>
    <w:rsid w:val="000F4054"/>
    <w:rsid w:val="000F47F4"/>
    <w:rsid w:val="001003A8"/>
    <w:rsid w:val="00106DBB"/>
    <w:rsid w:val="0011084B"/>
    <w:rsid w:val="00113609"/>
    <w:rsid w:val="001140E7"/>
    <w:rsid w:val="00116E71"/>
    <w:rsid w:val="00116F1E"/>
    <w:rsid w:val="00127DDF"/>
    <w:rsid w:val="001331D1"/>
    <w:rsid w:val="00133BDC"/>
    <w:rsid w:val="001456AF"/>
    <w:rsid w:val="00147856"/>
    <w:rsid w:val="00150AD7"/>
    <w:rsid w:val="001546C9"/>
    <w:rsid w:val="001572DB"/>
    <w:rsid w:val="00170F22"/>
    <w:rsid w:val="001763ED"/>
    <w:rsid w:val="0018142E"/>
    <w:rsid w:val="001819F1"/>
    <w:rsid w:val="001860AE"/>
    <w:rsid w:val="0019454D"/>
    <w:rsid w:val="001A2A82"/>
    <w:rsid w:val="001A62CE"/>
    <w:rsid w:val="001B06FE"/>
    <w:rsid w:val="001B3E5F"/>
    <w:rsid w:val="001B438F"/>
    <w:rsid w:val="001B4B58"/>
    <w:rsid w:val="001B54A1"/>
    <w:rsid w:val="001C0051"/>
    <w:rsid w:val="001C6437"/>
    <w:rsid w:val="001D18F2"/>
    <w:rsid w:val="001D4FEE"/>
    <w:rsid w:val="001E1DAD"/>
    <w:rsid w:val="001E35A7"/>
    <w:rsid w:val="001E36EE"/>
    <w:rsid w:val="001E384D"/>
    <w:rsid w:val="001E68B9"/>
    <w:rsid w:val="001E6F36"/>
    <w:rsid w:val="001F4537"/>
    <w:rsid w:val="00200BD2"/>
    <w:rsid w:val="00202AC8"/>
    <w:rsid w:val="00206B94"/>
    <w:rsid w:val="00212BB2"/>
    <w:rsid w:val="00232416"/>
    <w:rsid w:val="00234671"/>
    <w:rsid w:val="0024024D"/>
    <w:rsid w:val="00240F7C"/>
    <w:rsid w:val="00241DD3"/>
    <w:rsid w:val="002435C1"/>
    <w:rsid w:val="00251472"/>
    <w:rsid w:val="00253235"/>
    <w:rsid w:val="0025338C"/>
    <w:rsid w:val="00262116"/>
    <w:rsid w:val="00263763"/>
    <w:rsid w:val="0026408E"/>
    <w:rsid w:val="00274D06"/>
    <w:rsid w:val="00281B0E"/>
    <w:rsid w:val="00283B05"/>
    <w:rsid w:val="00291575"/>
    <w:rsid w:val="00293EFC"/>
    <w:rsid w:val="00297AF0"/>
    <w:rsid w:val="002A0BD7"/>
    <w:rsid w:val="002A5F3E"/>
    <w:rsid w:val="002A617C"/>
    <w:rsid w:val="002B11C1"/>
    <w:rsid w:val="002B178C"/>
    <w:rsid w:val="002B5485"/>
    <w:rsid w:val="002B592A"/>
    <w:rsid w:val="002B6A13"/>
    <w:rsid w:val="002B75FE"/>
    <w:rsid w:val="002B7E3E"/>
    <w:rsid w:val="002C7920"/>
    <w:rsid w:val="002D38C6"/>
    <w:rsid w:val="002E5D39"/>
    <w:rsid w:val="002E7F44"/>
    <w:rsid w:val="002F399E"/>
    <w:rsid w:val="002F3E3A"/>
    <w:rsid w:val="002F7B2E"/>
    <w:rsid w:val="002F7F65"/>
    <w:rsid w:val="00301A93"/>
    <w:rsid w:val="00321CF4"/>
    <w:rsid w:val="00324BBA"/>
    <w:rsid w:val="00325589"/>
    <w:rsid w:val="00325D91"/>
    <w:rsid w:val="0032686B"/>
    <w:rsid w:val="003338E1"/>
    <w:rsid w:val="00337FB6"/>
    <w:rsid w:val="00347E32"/>
    <w:rsid w:val="00350106"/>
    <w:rsid w:val="003510C6"/>
    <w:rsid w:val="00352E9E"/>
    <w:rsid w:val="00355E5D"/>
    <w:rsid w:val="00362F28"/>
    <w:rsid w:val="00367A4E"/>
    <w:rsid w:val="00373637"/>
    <w:rsid w:val="0037735F"/>
    <w:rsid w:val="00390CB8"/>
    <w:rsid w:val="003A0B43"/>
    <w:rsid w:val="003A2FF0"/>
    <w:rsid w:val="003A500F"/>
    <w:rsid w:val="003A6889"/>
    <w:rsid w:val="003A76A3"/>
    <w:rsid w:val="003B3C39"/>
    <w:rsid w:val="003B5338"/>
    <w:rsid w:val="003B544D"/>
    <w:rsid w:val="003B5AFC"/>
    <w:rsid w:val="003C03FB"/>
    <w:rsid w:val="003C3DAB"/>
    <w:rsid w:val="003C4C3C"/>
    <w:rsid w:val="003C52EB"/>
    <w:rsid w:val="003C7906"/>
    <w:rsid w:val="003D1B52"/>
    <w:rsid w:val="003D1BC3"/>
    <w:rsid w:val="003D40AB"/>
    <w:rsid w:val="003D5F6F"/>
    <w:rsid w:val="003E1646"/>
    <w:rsid w:val="003E38D7"/>
    <w:rsid w:val="00400718"/>
    <w:rsid w:val="00401239"/>
    <w:rsid w:val="004028F9"/>
    <w:rsid w:val="004052F2"/>
    <w:rsid w:val="00407557"/>
    <w:rsid w:val="00407630"/>
    <w:rsid w:val="0041204B"/>
    <w:rsid w:val="00412A03"/>
    <w:rsid w:val="00413C4A"/>
    <w:rsid w:val="00415D00"/>
    <w:rsid w:val="00421736"/>
    <w:rsid w:val="004219DE"/>
    <w:rsid w:val="00425B6E"/>
    <w:rsid w:val="00426ABD"/>
    <w:rsid w:val="00426DC7"/>
    <w:rsid w:val="004334A4"/>
    <w:rsid w:val="0043799F"/>
    <w:rsid w:val="004428EC"/>
    <w:rsid w:val="00445423"/>
    <w:rsid w:val="004563CC"/>
    <w:rsid w:val="00464AAF"/>
    <w:rsid w:val="004715BF"/>
    <w:rsid w:val="00476F62"/>
    <w:rsid w:val="004879AB"/>
    <w:rsid w:val="00497434"/>
    <w:rsid w:val="004A10D6"/>
    <w:rsid w:val="004B6537"/>
    <w:rsid w:val="004C3935"/>
    <w:rsid w:val="004D01EA"/>
    <w:rsid w:val="004E2A65"/>
    <w:rsid w:val="004E6362"/>
    <w:rsid w:val="004E7B58"/>
    <w:rsid w:val="004F19BA"/>
    <w:rsid w:val="00506A3A"/>
    <w:rsid w:val="005102A4"/>
    <w:rsid w:val="00521B8C"/>
    <w:rsid w:val="00527D1C"/>
    <w:rsid w:val="00530CC3"/>
    <w:rsid w:val="00531403"/>
    <w:rsid w:val="00531465"/>
    <w:rsid w:val="00533630"/>
    <w:rsid w:val="005357DD"/>
    <w:rsid w:val="005359A8"/>
    <w:rsid w:val="00541104"/>
    <w:rsid w:val="00541FEE"/>
    <w:rsid w:val="005504A8"/>
    <w:rsid w:val="00550518"/>
    <w:rsid w:val="0055055B"/>
    <w:rsid w:val="005535D5"/>
    <w:rsid w:val="00555E4F"/>
    <w:rsid w:val="005617DA"/>
    <w:rsid w:val="00561DC3"/>
    <w:rsid w:val="0056284C"/>
    <w:rsid w:val="005651CA"/>
    <w:rsid w:val="00571346"/>
    <w:rsid w:val="00571ECB"/>
    <w:rsid w:val="0057612A"/>
    <w:rsid w:val="005762B6"/>
    <w:rsid w:val="00580A9A"/>
    <w:rsid w:val="005825D9"/>
    <w:rsid w:val="00582E2D"/>
    <w:rsid w:val="00585347"/>
    <w:rsid w:val="00586B82"/>
    <w:rsid w:val="00587471"/>
    <w:rsid w:val="00587C89"/>
    <w:rsid w:val="00592054"/>
    <w:rsid w:val="005947C3"/>
    <w:rsid w:val="00595A26"/>
    <w:rsid w:val="005A76BE"/>
    <w:rsid w:val="005B09AC"/>
    <w:rsid w:val="005B3215"/>
    <w:rsid w:val="005B5651"/>
    <w:rsid w:val="005C6953"/>
    <w:rsid w:val="005D2ADC"/>
    <w:rsid w:val="005E3030"/>
    <w:rsid w:val="005F24D5"/>
    <w:rsid w:val="005F7B36"/>
    <w:rsid w:val="00606DC0"/>
    <w:rsid w:val="00611C22"/>
    <w:rsid w:val="00613764"/>
    <w:rsid w:val="00613904"/>
    <w:rsid w:val="00613ED2"/>
    <w:rsid w:val="006162DF"/>
    <w:rsid w:val="0062318A"/>
    <w:rsid w:val="006305A8"/>
    <w:rsid w:val="0063780F"/>
    <w:rsid w:val="00644D0D"/>
    <w:rsid w:val="0064609F"/>
    <w:rsid w:val="00653520"/>
    <w:rsid w:val="00657A61"/>
    <w:rsid w:val="00660AAF"/>
    <w:rsid w:val="00672207"/>
    <w:rsid w:val="0067372E"/>
    <w:rsid w:val="00676FBA"/>
    <w:rsid w:val="00681949"/>
    <w:rsid w:val="00685233"/>
    <w:rsid w:val="00685E95"/>
    <w:rsid w:val="0069107D"/>
    <w:rsid w:val="006915A9"/>
    <w:rsid w:val="006917E3"/>
    <w:rsid w:val="006941EF"/>
    <w:rsid w:val="006A0343"/>
    <w:rsid w:val="006A713C"/>
    <w:rsid w:val="006D2F46"/>
    <w:rsid w:val="006D5870"/>
    <w:rsid w:val="006E2EAB"/>
    <w:rsid w:val="006E562F"/>
    <w:rsid w:val="006F0DFD"/>
    <w:rsid w:val="006F1C21"/>
    <w:rsid w:val="006F41FB"/>
    <w:rsid w:val="006F4E44"/>
    <w:rsid w:val="00713377"/>
    <w:rsid w:val="00725FCD"/>
    <w:rsid w:val="0072742C"/>
    <w:rsid w:val="00727438"/>
    <w:rsid w:val="0073412E"/>
    <w:rsid w:val="00735065"/>
    <w:rsid w:val="00741E21"/>
    <w:rsid w:val="00750460"/>
    <w:rsid w:val="00752C29"/>
    <w:rsid w:val="007607FB"/>
    <w:rsid w:val="00761CE2"/>
    <w:rsid w:val="00764DA2"/>
    <w:rsid w:val="0076541A"/>
    <w:rsid w:val="007662CB"/>
    <w:rsid w:val="00766C2D"/>
    <w:rsid w:val="00775103"/>
    <w:rsid w:val="00783A39"/>
    <w:rsid w:val="00795BDB"/>
    <w:rsid w:val="007A0395"/>
    <w:rsid w:val="007A759A"/>
    <w:rsid w:val="007A7A70"/>
    <w:rsid w:val="007B2C31"/>
    <w:rsid w:val="007B5E69"/>
    <w:rsid w:val="007B7F7F"/>
    <w:rsid w:val="007C0057"/>
    <w:rsid w:val="007D169C"/>
    <w:rsid w:val="007D4A35"/>
    <w:rsid w:val="007D78AE"/>
    <w:rsid w:val="007E02F6"/>
    <w:rsid w:val="007E4DFF"/>
    <w:rsid w:val="007E6F63"/>
    <w:rsid w:val="007E7DB8"/>
    <w:rsid w:val="007F7684"/>
    <w:rsid w:val="008114AE"/>
    <w:rsid w:val="008167DE"/>
    <w:rsid w:val="00816A65"/>
    <w:rsid w:val="0082750F"/>
    <w:rsid w:val="0083061C"/>
    <w:rsid w:val="008343FF"/>
    <w:rsid w:val="0083483C"/>
    <w:rsid w:val="00846DE7"/>
    <w:rsid w:val="00850D22"/>
    <w:rsid w:val="00855AC5"/>
    <w:rsid w:val="00860FED"/>
    <w:rsid w:val="00862551"/>
    <w:rsid w:val="0086582E"/>
    <w:rsid w:val="008663E1"/>
    <w:rsid w:val="00867621"/>
    <w:rsid w:val="00871572"/>
    <w:rsid w:val="008739ED"/>
    <w:rsid w:val="00876AE3"/>
    <w:rsid w:val="00890FBB"/>
    <w:rsid w:val="00893453"/>
    <w:rsid w:val="008B2A5D"/>
    <w:rsid w:val="008B6754"/>
    <w:rsid w:val="008C0CE0"/>
    <w:rsid w:val="008C68AF"/>
    <w:rsid w:val="008D1510"/>
    <w:rsid w:val="008F1396"/>
    <w:rsid w:val="00900C28"/>
    <w:rsid w:val="00900C4B"/>
    <w:rsid w:val="00906CB6"/>
    <w:rsid w:val="00911F54"/>
    <w:rsid w:val="009135DA"/>
    <w:rsid w:val="00914A3B"/>
    <w:rsid w:val="00920E33"/>
    <w:rsid w:val="009233D7"/>
    <w:rsid w:val="0092495E"/>
    <w:rsid w:val="00925B1B"/>
    <w:rsid w:val="009358EB"/>
    <w:rsid w:val="00935C35"/>
    <w:rsid w:val="00942FA4"/>
    <w:rsid w:val="009443BE"/>
    <w:rsid w:val="0094724A"/>
    <w:rsid w:val="00950B59"/>
    <w:rsid w:val="00953647"/>
    <w:rsid w:val="00955E25"/>
    <w:rsid w:val="009566B0"/>
    <w:rsid w:val="00965769"/>
    <w:rsid w:val="00970EA0"/>
    <w:rsid w:val="0097224C"/>
    <w:rsid w:val="00975A01"/>
    <w:rsid w:val="009833D6"/>
    <w:rsid w:val="00990301"/>
    <w:rsid w:val="009912AF"/>
    <w:rsid w:val="009A2625"/>
    <w:rsid w:val="009B3564"/>
    <w:rsid w:val="009B6DE5"/>
    <w:rsid w:val="009B74AE"/>
    <w:rsid w:val="009C0BAA"/>
    <w:rsid w:val="009C185F"/>
    <w:rsid w:val="009C325C"/>
    <w:rsid w:val="009C390B"/>
    <w:rsid w:val="009D0232"/>
    <w:rsid w:val="009E13EB"/>
    <w:rsid w:val="009F3610"/>
    <w:rsid w:val="009F5C25"/>
    <w:rsid w:val="00A00E28"/>
    <w:rsid w:val="00A135AC"/>
    <w:rsid w:val="00A141F2"/>
    <w:rsid w:val="00A165D5"/>
    <w:rsid w:val="00A170D7"/>
    <w:rsid w:val="00A205E7"/>
    <w:rsid w:val="00A20E75"/>
    <w:rsid w:val="00A242DF"/>
    <w:rsid w:val="00A42180"/>
    <w:rsid w:val="00A427DF"/>
    <w:rsid w:val="00A43F4D"/>
    <w:rsid w:val="00A50F6C"/>
    <w:rsid w:val="00A54ECA"/>
    <w:rsid w:val="00A55E33"/>
    <w:rsid w:val="00A565D7"/>
    <w:rsid w:val="00A62C43"/>
    <w:rsid w:val="00A639ED"/>
    <w:rsid w:val="00A70514"/>
    <w:rsid w:val="00A75C8B"/>
    <w:rsid w:val="00A77062"/>
    <w:rsid w:val="00A80AB8"/>
    <w:rsid w:val="00A82C44"/>
    <w:rsid w:val="00A84962"/>
    <w:rsid w:val="00A85623"/>
    <w:rsid w:val="00A92EA5"/>
    <w:rsid w:val="00AA2559"/>
    <w:rsid w:val="00AA4F79"/>
    <w:rsid w:val="00AB13E0"/>
    <w:rsid w:val="00AB1744"/>
    <w:rsid w:val="00AB39B2"/>
    <w:rsid w:val="00AB78DD"/>
    <w:rsid w:val="00AC4ED6"/>
    <w:rsid w:val="00AC6247"/>
    <w:rsid w:val="00AD1F68"/>
    <w:rsid w:val="00AE09BA"/>
    <w:rsid w:val="00AE4F38"/>
    <w:rsid w:val="00AE6529"/>
    <w:rsid w:val="00AF204E"/>
    <w:rsid w:val="00AF41E0"/>
    <w:rsid w:val="00AF7F36"/>
    <w:rsid w:val="00B01809"/>
    <w:rsid w:val="00B02E2B"/>
    <w:rsid w:val="00B21FF3"/>
    <w:rsid w:val="00B23D87"/>
    <w:rsid w:val="00B2462C"/>
    <w:rsid w:val="00B353B8"/>
    <w:rsid w:val="00B36AFE"/>
    <w:rsid w:val="00B4167E"/>
    <w:rsid w:val="00B4713F"/>
    <w:rsid w:val="00B51FE1"/>
    <w:rsid w:val="00B60D38"/>
    <w:rsid w:val="00B62E1E"/>
    <w:rsid w:val="00B77A0F"/>
    <w:rsid w:val="00BA187D"/>
    <w:rsid w:val="00BB52C2"/>
    <w:rsid w:val="00BC3C44"/>
    <w:rsid w:val="00BD4488"/>
    <w:rsid w:val="00BD70BE"/>
    <w:rsid w:val="00BD7D89"/>
    <w:rsid w:val="00BE27FF"/>
    <w:rsid w:val="00BE6396"/>
    <w:rsid w:val="00BF17CA"/>
    <w:rsid w:val="00BF52D4"/>
    <w:rsid w:val="00BF7E9B"/>
    <w:rsid w:val="00C01088"/>
    <w:rsid w:val="00C101D7"/>
    <w:rsid w:val="00C124AF"/>
    <w:rsid w:val="00C14C2C"/>
    <w:rsid w:val="00C25FBE"/>
    <w:rsid w:val="00C33B5B"/>
    <w:rsid w:val="00C41021"/>
    <w:rsid w:val="00C42E8F"/>
    <w:rsid w:val="00C43FAE"/>
    <w:rsid w:val="00C63374"/>
    <w:rsid w:val="00C6610D"/>
    <w:rsid w:val="00C74066"/>
    <w:rsid w:val="00C74831"/>
    <w:rsid w:val="00C82178"/>
    <w:rsid w:val="00C82FD0"/>
    <w:rsid w:val="00C85B9F"/>
    <w:rsid w:val="00C863E3"/>
    <w:rsid w:val="00C91490"/>
    <w:rsid w:val="00CB2F7D"/>
    <w:rsid w:val="00CB503F"/>
    <w:rsid w:val="00CD2EEF"/>
    <w:rsid w:val="00CE042D"/>
    <w:rsid w:val="00CE147C"/>
    <w:rsid w:val="00CE63BA"/>
    <w:rsid w:val="00CF30AD"/>
    <w:rsid w:val="00CF45DB"/>
    <w:rsid w:val="00CF5F3E"/>
    <w:rsid w:val="00D03BDD"/>
    <w:rsid w:val="00D03C08"/>
    <w:rsid w:val="00D14FFF"/>
    <w:rsid w:val="00D1525E"/>
    <w:rsid w:val="00D2516E"/>
    <w:rsid w:val="00D31A7F"/>
    <w:rsid w:val="00D3512A"/>
    <w:rsid w:val="00D40974"/>
    <w:rsid w:val="00D44F60"/>
    <w:rsid w:val="00D514BC"/>
    <w:rsid w:val="00D66527"/>
    <w:rsid w:val="00D71645"/>
    <w:rsid w:val="00D71B98"/>
    <w:rsid w:val="00D758C4"/>
    <w:rsid w:val="00D7770F"/>
    <w:rsid w:val="00D85740"/>
    <w:rsid w:val="00D86618"/>
    <w:rsid w:val="00D86C5F"/>
    <w:rsid w:val="00D94756"/>
    <w:rsid w:val="00D95B44"/>
    <w:rsid w:val="00DB615D"/>
    <w:rsid w:val="00DC0BAA"/>
    <w:rsid w:val="00DC242C"/>
    <w:rsid w:val="00DC2C91"/>
    <w:rsid w:val="00DC36E3"/>
    <w:rsid w:val="00DD030F"/>
    <w:rsid w:val="00DD0C3B"/>
    <w:rsid w:val="00DD3D70"/>
    <w:rsid w:val="00DD4053"/>
    <w:rsid w:val="00DD5ACE"/>
    <w:rsid w:val="00DE6509"/>
    <w:rsid w:val="00DE7F48"/>
    <w:rsid w:val="00DE7FB5"/>
    <w:rsid w:val="00DF117C"/>
    <w:rsid w:val="00E031B5"/>
    <w:rsid w:val="00E03D36"/>
    <w:rsid w:val="00E10246"/>
    <w:rsid w:val="00E14E3E"/>
    <w:rsid w:val="00E2050D"/>
    <w:rsid w:val="00E207F5"/>
    <w:rsid w:val="00E228B3"/>
    <w:rsid w:val="00E23B1C"/>
    <w:rsid w:val="00E50D42"/>
    <w:rsid w:val="00E67DB4"/>
    <w:rsid w:val="00E725A9"/>
    <w:rsid w:val="00E9220F"/>
    <w:rsid w:val="00E97BF0"/>
    <w:rsid w:val="00EA0657"/>
    <w:rsid w:val="00EA13EC"/>
    <w:rsid w:val="00EA4083"/>
    <w:rsid w:val="00EB0871"/>
    <w:rsid w:val="00EB1241"/>
    <w:rsid w:val="00EB2190"/>
    <w:rsid w:val="00EB2631"/>
    <w:rsid w:val="00EB3881"/>
    <w:rsid w:val="00EC1364"/>
    <w:rsid w:val="00EC32C3"/>
    <w:rsid w:val="00EC73C6"/>
    <w:rsid w:val="00ED16BA"/>
    <w:rsid w:val="00ED1CA8"/>
    <w:rsid w:val="00EE483A"/>
    <w:rsid w:val="00EE4B83"/>
    <w:rsid w:val="00EF18CE"/>
    <w:rsid w:val="00EF3412"/>
    <w:rsid w:val="00F004E8"/>
    <w:rsid w:val="00F056B0"/>
    <w:rsid w:val="00F1384C"/>
    <w:rsid w:val="00F1675A"/>
    <w:rsid w:val="00F31F89"/>
    <w:rsid w:val="00F320C5"/>
    <w:rsid w:val="00F41BEC"/>
    <w:rsid w:val="00F4428A"/>
    <w:rsid w:val="00F4795E"/>
    <w:rsid w:val="00F50ABB"/>
    <w:rsid w:val="00F5150F"/>
    <w:rsid w:val="00F5183B"/>
    <w:rsid w:val="00F5673C"/>
    <w:rsid w:val="00F61502"/>
    <w:rsid w:val="00F63DA8"/>
    <w:rsid w:val="00F653D7"/>
    <w:rsid w:val="00F7191C"/>
    <w:rsid w:val="00F74BB5"/>
    <w:rsid w:val="00F80DD5"/>
    <w:rsid w:val="00F82AF1"/>
    <w:rsid w:val="00F83D50"/>
    <w:rsid w:val="00F85254"/>
    <w:rsid w:val="00F95953"/>
    <w:rsid w:val="00F97F3C"/>
    <w:rsid w:val="00FA0ADE"/>
    <w:rsid w:val="00FA2079"/>
    <w:rsid w:val="00FA5839"/>
    <w:rsid w:val="00FA6EB8"/>
    <w:rsid w:val="00FC2F1D"/>
    <w:rsid w:val="00FC48E8"/>
    <w:rsid w:val="00FC670F"/>
    <w:rsid w:val="00FE2C77"/>
    <w:rsid w:val="00FE32A6"/>
    <w:rsid w:val="00FF32A1"/>
    <w:rsid w:val="00FF6968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1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80AB8"/>
  </w:style>
  <w:style w:type="paragraph" w:customStyle="1" w:styleId="msonormal0">
    <w:name w:val="msonormal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58C4"/>
    <w:pPr>
      <w:ind w:left="720"/>
      <w:contextualSpacing/>
    </w:pPr>
  </w:style>
  <w:style w:type="paragraph" w:styleId="a5">
    <w:name w:val="No Spacing"/>
    <w:uiPriority w:val="1"/>
    <w:qFormat/>
    <w:rsid w:val="003C3DAB"/>
    <w:pPr>
      <w:spacing w:after="0" w:line="240" w:lineRule="auto"/>
    </w:pPr>
  </w:style>
  <w:style w:type="paragraph" w:customStyle="1" w:styleId="ConsPlusNormal">
    <w:name w:val="ConsPlusNormal"/>
    <w:link w:val="ConsPlusNormal0"/>
    <w:rsid w:val="009135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435C1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12A0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12A03"/>
    <w:rPr>
      <w:color w:val="800080"/>
      <w:u w:val="single"/>
    </w:rPr>
  </w:style>
  <w:style w:type="paragraph" w:customStyle="1" w:styleId="xl65">
    <w:name w:val="xl65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12A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12A0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12A0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12A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12A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12A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12A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12A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12A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412A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12A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12A0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412A0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412A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12A0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12A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0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0E28"/>
  </w:style>
  <w:style w:type="paragraph" w:styleId="ab">
    <w:name w:val="footer"/>
    <w:basedOn w:val="a"/>
    <w:link w:val="ac"/>
    <w:uiPriority w:val="99"/>
    <w:unhideWhenUsed/>
    <w:rsid w:val="00A0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0E28"/>
  </w:style>
  <w:style w:type="paragraph" w:styleId="ad">
    <w:name w:val="Balloon Text"/>
    <w:basedOn w:val="a"/>
    <w:link w:val="ae"/>
    <w:uiPriority w:val="99"/>
    <w:semiHidden/>
    <w:unhideWhenUsed/>
    <w:rsid w:val="00DB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B615D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685E95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E71D0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6D587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D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D587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D587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D587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587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D58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80AB8"/>
  </w:style>
  <w:style w:type="paragraph" w:customStyle="1" w:styleId="msonormal0">
    <w:name w:val="msonormal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8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58C4"/>
    <w:pPr>
      <w:ind w:left="720"/>
      <w:contextualSpacing/>
    </w:pPr>
  </w:style>
  <w:style w:type="paragraph" w:styleId="a5">
    <w:name w:val="No Spacing"/>
    <w:uiPriority w:val="1"/>
    <w:qFormat/>
    <w:rsid w:val="003C3DAB"/>
    <w:pPr>
      <w:spacing w:after="0" w:line="240" w:lineRule="auto"/>
    </w:pPr>
  </w:style>
  <w:style w:type="paragraph" w:customStyle="1" w:styleId="ConsPlusNormal">
    <w:name w:val="ConsPlusNormal"/>
    <w:link w:val="ConsPlusNormal0"/>
    <w:rsid w:val="009135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435C1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12A0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12A03"/>
    <w:rPr>
      <w:color w:val="800080"/>
      <w:u w:val="single"/>
    </w:rPr>
  </w:style>
  <w:style w:type="paragraph" w:customStyle="1" w:styleId="xl65">
    <w:name w:val="xl65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12A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2A0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12A0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12A0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12A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12A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12A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12A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12A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12A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412A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12A0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12A0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412A0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412A0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12A0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12A0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12A0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0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0E28"/>
  </w:style>
  <w:style w:type="paragraph" w:styleId="ab">
    <w:name w:val="footer"/>
    <w:basedOn w:val="a"/>
    <w:link w:val="ac"/>
    <w:uiPriority w:val="99"/>
    <w:unhideWhenUsed/>
    <w:rsid w:val="00A0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0E28"/>
  </w:style>
  <w:style w:type="paragraph" w:styleId="ad">
    <w:name w:val="Balloon Text"/>
    <w:basedOn w:val="a"/>
    <w:link w:val="ae"/>
    <w:uiPriority w:val="99"/>
    <w:semiHidden/>
    <w:unhideWhenUsed/>
    <w:rsid w:val="00DB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B615D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685E95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E71D0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6D587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D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D587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D587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D587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587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D58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72CF7629F7520E048C2F52044BF2849E1B0A3E439BD4D6146B396D8F8B52D53B4DD10FB162354D1DAB3163C95A75D57B8DB7EF9E288D5EEgBx1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B814-BCA0-47AE-98DA-8410A46E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3749</Words>
  <Characters>21371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Леонова Юлия</cp:lastModifiedBy>
  <cp:revision>5</cp:revision>
  <cp:lastPrinted>2026-06-03T07:19:00Z</cp:lastPrinted>
  <dcterms:created xsi:type="dcterms:W3CDTF">2026-05-22T10:08:00Z</dcterms:created>
  <dcterms:modified xsi:type="dcterms:W3CDTF">2026-06-03T07:20:00Z</dcterms:modified>
</cp:coreProperties>
</file>