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B87" w:rsidRDefault="00A35B87" w:rsidP="00A35B87">
      <w:pPr>
        <w:tabs>
          <w:tab w:val="left" w:pos="6285"/>
        </w:tabs>
        <w:ind w:left="5387"/>
        <w:contextualSpacing/>
        <w:rPr>
          <w:rFonts w:ascii="Times New Roman" w:hAnsi="Times New Roman"/>
          <w:sz w:val="24"/>
          <w:szCs w:val="24"/>
        </w:rPr>
      </w:pPr>
      <w:r w:rsidRPr="00F85D35">
        <w:rPr>
          <w:rFonts w:ascii="Times New Roman" w:eastAsia="Times New Roman" w:hAnsi="Times New Roman" w:cs="Times New Roman"/>
          <w:sz w:val="24"/>
          <w:szCs w:val="24"/>
        </w:rPr>
        <w:t>Приложение № 1</w:t>
      </w:r>
    </w:p>
    <w:p w:rsidR="00F7335B" w:rsidRDefault="00A35B87" w:rsidP="00A35B87">
      <w:pPr>
        <w:tabs>
          <w:tab w:val="left" w:pos="6285"/>
        </w:tabs>
        <w:ind w:left="538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85D35">
        <w:rPr>
          <w:rFonts w:ascii="Times New Roman" w:eastAsia="Times New Roman" w:hAnsi="Times New Roman" w:cs="Times New Roman"/>
          <w:sz w:val="24"/>
          <w:szCs w:val="24"/>
        </w:rPr>
        <w:t>к решению Совета народных депутатов Петропавловского муниципального района «Об утверждении отчета об исполнении бюджета Петропавловского муниципального района за 202</w:t>
      </w:r>
      <w:r w:rsidR="001207A4">
        <w:rPr>
          <w:rFonts w:ascii="Times New Roman" w:eastAsia="Times New Roman" w:hAnsi="Times New Roman" w:cs="Times New Roman"/>
          <w:sz w:val="24"/>
          <w:szCs w:val="24"/>
        </w:rPr>
        <w:t>4</w:t>
      </w:r>
      <w:r w:rsidR="00E55EDA">
        <w:rPr>
          <w:rFonts w:ascii="Times New Roman" w:eastAsia="Times New Roman" w:hAnsi="Times New Roman" w:cs="Times New Roman"/>
          <w:sz w:val="24"/>
          <w:szCs w:val="24"/>
        </w:rPr>
        <w:t xml:space="preserve"> год» </w:t>
      </w:r>
    </w:p>
    <w:p w:rsidR="00A35B87" w:rsidRDefault="00A35B87" w:rsidP="00A35B87">
      <w:pPr>
        <w:tabs>
          <w:tab w:val="left" w:pos="6285"/>
        </w:tabs>
        <w:ind w:left="5387"/>
        <w:contextualSpacing/>
        <w:rPr>
          <w:rFonts w:ascii="Times New Roman" w:hAnsi="Times New Roman"/>
          <w:sz w:val="24"/>
          <w:szCs w:val="24"/>
        </w:rPr>
      </w:pPr>
      <w:r w:rsidRPr="00F85D35">
        <w:rPr>
          <w:rFonts w:ascii="Times New Roman" w:eastAsia="Times New Roman" w:hAnsi="Times New Roman" w:cs="Times New Roman"/>
          <w:sz w:val="24"/>
          <w:szCs w:val="24"/>
        </w:rPr>
        <w:t xml:space="preserve"> от «___ » _______ 202</w:t>
      </w:r>
      <w:r w:rsidR="001207A4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F85D35">
        <w:rPr>
          <w:rFonts w:ascii="Times New Roman" w:eastAsia="Times New Roman" w:hAnsi="Times New Roman" w:cs="Times New Roman"/>
          <w:sz w:val="24"/>
          <w:szCs w:val="24"/>
        </w:rPr>
        <w:t xml:space="preserve"> г. № __</w:t>
      </w:r>
    </w:p>
    <w:p w:rsidR="00A35B87" w:rsidRDefault="00A35B87" w:rsidP="00A35B87">
      <w:pPr>
        <w:tabs>
          <w:tab w:val="left" w:pos="6285"/>
        </w:tabs>
        <w:ind w:left="5387"/>
        <w:contextualSpacing/>
        <w:rPr>
          <w:rFonts w:ascii="Times New Roman" w:hAnsi="Times New Roman"/>
          <w:sz w:val="24"/>
          <w:szCs w:val="24"/>
        </w:rPr>
      </w:pPr>
    </w:p>
    <w:p w:rsidR="00A35B87" w:rsidRPr="00F85D35" w:rsidRDefault="00A35B87" w:rsidP="00A35B87">
      <w:pPr>
        <w:tabs>
          <w:tab w:val="left" w:pos="6285"/>
        </w:tabs>
        <w:ind w:left="5387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A35B87" w:rsidRDefault="00A35B87" w:rsidP="00A35B87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85D35">
        <w:rPr>
          <w:rFonts w:ascii="Times New Roman" w:eastAsia="Times New Roman" w:hAnsi="Times New Roman" w:cs="Times New Roman"/>
          <w:b/>
          <w:sz w:val="24"/>
          <w:szCs w:val="24"/>
        </w:rPr>
        <w:t>Доходы бюджета Петропавловского муниципального района за 202</w:t>
      </w:r>
      <w:r w:rsidR="00F7335B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F85D35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 по кодам классификации </w:t>
      </w:r>
      <w:r w:rsidR="004F2F42">
        <w:rPr>
          <w:rFonts w:ascii="Times New Roman" w:eastAsia="Times New Roman" w:hAnsi="Times New Roman" w:cs="Times New Roman"/>
          <w:b/>
          <w:sz w:val="24"/>
          <w:szCs w:val="24"/>
        </w:rPr>
        <w:t xml:space="preserve">администраторов </w:t>
      </w:r>
      <w:r w:rsidRPr="00F85D35">
        <w:rPr>
          <w:rFonts w:ascii="Times New Roman" w:eastAsia="Times New Roman" w:hAnsi="Times New Roman" w:cs="Times New Roman"/>
          <w:b/>
          <w:sz w:val="24"/>
          <w:szCs w:val="24"/>
        </w:rPr>
        <w:t xml:space="preserve">доходов бюджета </w:t>
      </w:r>
    </w:p>
    <w:p w:rsidR="00E111FE" w:rsidRPr="00A0015D" w:rsidRDefault="00E111FE" w:rsidP="00E111FE">
      <w:pPr>
        <w:tabs>
          <w:tab w:val="left" w:pos="8475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0015D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</w:t>
      </w:r>
      <w:r w:rsidR="00A0015D" w:rsidRPr="00A0015D">
        <w:rPr>
          <w:rFonts w:ascii="Times New Roman" w:eastAsia="Times New Roman" w:hAnsi="Times New Roman" w:cs="Times New Roman"/>
          <w:sz w:val="24"/>
          <w:szCs w:val="24"/>
        </w:rPr>
        <w:t xml:space="preserve">Тыс. </w:t>
      </w:r>
      <w:r w:rsidRPr="00A0015D">
        <w:rPr>
          <w:rFonts w:ascii="Times New Roman" w:eastAsia="Times New Roman" w:hAnsi="Times New Roman" w:cs="Times New Roman"/>
          <w:sz w:val="24"/>
          <w:szCs w:val="24"/>
        </w:rPr>
        <w:t>Руб.</w:t>
      </w:r>
    </w:p>
    <w:tbl>
      <w:tblPr>
        <w:tblW w:w="9920" w:type="dxa"/>
        <w:tblInd w:w="93" w:type="dxa"/>
        <w:tblLook w:val="04A0"/>
      </w:tblPr>
      <w:tblGrid>
        <w:gridCol w:w="6360"/>
        <w:gridCol w:w="2380"/>
        <w:gridCol w:w="1180"/>
      </w:tblGrid>
      <w:tr w:rsidR="008B7CCF" w:rsidRPr="00F1254A" w:rsidTr="008B7CCF">
        <w:trPr>
          <w:trHeight w:val="259"/>
        </w:trPr>
        <w:tc>
          <w:tcPr>
            <w:tcW w:w="63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23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Код дохода по бюджетной классификации</w:t>
            </w:r>
          </w:p>
        </w:tc>
        <w:tc>
          <w:tcPr>
            <w:tcW w:w="11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Исполнено</w:t>
            </w:r>
          </w:p>
        </w:tc>
      </w:tr>
      <w:tr w:rsidR="008B7CCF" w:rsidRPr="00F1254A" w:rsidTr="008B7CCF">
        <w:trPr>
          <w:trHeight w:val="240"/>
        </w:trPr>
        <w:tc>
          <w:tcPr>
            <w:tcW w:w="63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B7CCF" w:rsidRPr="00F1254A" w:rsidTr="008B7CCF">
        <w:trPr>
          <w:trHeight w:val="285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344E38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344E38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</w:tr>
      <w:tr w:rsidR="008B7CCF" w:rsidRPr="00F1254A" w:rsidTr="008B7CCF">
        <w:trPr>
          <w:trHeight w:val="345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Доходы бюджета - всего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708946,03</w:t>
            </w:r>
          </w:p>
        </w:tc>
      </w:tr>
      <w:tr w:rsidR="008B7CCF" w:rsidRPr="00F1254A" w:rsidTr="008B7CCF">
        <w:trPr>
          <w:trHeight w:val="300"/>
        </w:trPr>
        <w:tc>
          <w:tcPr>
            <w:tcW w:w="636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8B7CCF" w:rsidRPr="00F1254A" w:rsidTr="008B7CCF">
        <w:trPr>
          <w:trHeight w:val="315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НАЛОГОВЫЕ И НЕНАЛОГОВЫЕ ДОХОДЫ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048 1 00 00000 00 0000 000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47,29</w:t>
            </w:r>
          </w:p>
        </w:tc>
      </w:tr>
      <w:tr w:rsidR="008B7CCF" w:rsidRPr="00F1254A" w:rsidTr="008B7CCF">
        <w:trPr>
          <w:trHeight w:val="315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ПЛАТЕЖИ ПРИ ПОЛЬЗОВАНИИ ПРИРОДНЫМИ РЕСУРСАМИ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048 1 12 00000 00 0000 000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47,29</w:t>
            </w:r>
          </w:p>
        </w:tc>
      </w:tr>
      <w:tr w:rsidR="008B7CCF" w:rsidRPr="00F1254A" w:rsidTr="008B7CCF">
        <w:trPr>
          <w:trHeight w:val="315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Плата за негативное воздействие на окружающую среду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048 1 12 01000 01 0000 120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47,29</w:t>
            </w:r>
          </w:p>
        </w:tc>
      </w:tr>
      <w:tr w:rsidR="008B7CCF" w:rsidRPr="00F1254A" w:rsidTr="008B7CCF">
        <w:trPr>
          <w:trHeight w:val="450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Плата за выбросы загрязняющих веществ в атмосферный воздух стационарными объектами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048 1 12 01010 01 0000 120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47,28</w:t>
            </w:r>
          </w:p>
        </w:tc>
      </w:tr>
      <w:tr w:rsidR="008B7CCF" w:rsidRPr="00F1254A" w:rsidTr="008B7CCF">
        <w:trPr>
          <w:trHeight w:val="660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Плата за выбросы загрязняющих веществ в атмосферный воздух стационарными объектами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048 1 12 01010 01 6000 120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47,28</w:t>
            </w:r>
          </w:p>
        </w:tc>
      </w:tr>
      <w:tr w:rsidR="008B7CCF" w:rsidRPr="00F1254A" w:rsidTr="008B7CCF">
        <w:trPr>
          <w:trHeight w:val="315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Плата за размещение отходов производства и потребления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048 1 12 01040 01 0000 120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F26CF7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8B7CCF"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,01</w:t>
            </w:r>
          </w:p>
        </w:tc>
      </w:tr>
      <w:tr w:rsidR="008B7CCF" w:rsidRPr="00F1254A" w:rsidTr="008B7CCF">
        <w:trPr>
          <w:trHeight w:val="315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Плата за размещение отходов производства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048 1 12 01041 01 0000 120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F26CF7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8B7CCF"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,01</w:t>
            </w:r>
          </w:p>
        </w:tc>
      </w:tr>
      <w:tr w:rsidR="008B7CCF" w:rsidRPr="00F1254A" w:rsidTr="008B7CCF">
        <w:trPr>
          <w:trHeight w:val="315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Плата за размещение отходов производства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048 1 12 01041 01 6000 120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F26CF7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8B7CCF"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,01</w:t>
            </w:r>
          </w:p>
        </w:tc>
      </w:tr>
      <w:tr w:rsidR="008B7CCF" w:rsidRPr="00F1254A" w:rsidTr="008B7CCF">
        <w:trPr>
          <w:trHeight w:val="315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НАЛОГОВЫЕ И НЕНАЛОГОВЫЕ ДОХОДЫ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182 1 00 00000 00 0000 000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134538,00</w:t>
            </w:r>
          </w:p>
        </w:tc>
      </w:tr>
      <w:tr w:rsidR="008B7CCF" w:rsidRPr="00F1254A" w:rsidTr="008B7CCF">
        <w:trPr>
          <w:trHeight w:val="315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НАЛОГИ НА ПРИБЫЛЬ, ДОХОДЫ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182 1 01 00000 00 0000 000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80427,52</w:t>
            </w:r>
          </w:p>
        </w:tc>
      </w:tr>
      <w:tr w:rsidR="008B7CCF" w:rsidRPr="00F1254A" w:rsidTr="008B7CCF">
        <w:trPr>
          <w:trHeight w:val="315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Налог на доходы физических лиц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182 1 01 02000 01 0000 110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80427,52</w:t>
            </w:r>
          </w:p>
        </w:tc>
      </w:tr>
      <w:tr w:rsidR="008B7CCF" w:rsidRPr="00F1254A" w:rsidTr="00F26CF7">
        <w:trPr>
          <w:trHeight w:val="1029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</w:t>
            </w:r>
            <w:proofErr w:type="gramEnd"/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182 1 01 02010 01 0000 110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71190,57</w:t>
            </w:r>
          </w:p>
        </w:tc>
      </w:tr>
      <w:tr w:rsidR="008B7CCF" w:rsidRPr="00F1254A" w:rsidTr="00F26CF7">
        <w:trPr>
          <w:trHeight w:val="1116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в виде дивидендов (сумма платежа (перерасчеты, недоимка и задолженность по соответствующему платежу, в том числе по</w:t>
            </w:r>
            <w:proofErr w:type="gramEnd"/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отмененному)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182 1 01 02010 01 1000 110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71187,80</w:t>
            </w:r>
          </w:p>
        </w:tc>
      </w:tr>
      <w:tr w:rsidR="008B7CCF" w:rsidRPr="00F1254A" w:rsidTr="00F26CF7">
        <w:trPr>
          <w:trHeight w:val="1260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в виде дивидендов (суммы денежных взысканий (штрафов) по соответствующему платежу согласно законодательству Российской Федерации)</w:t>
            </w:r>
            <w:proofErr w:type="gramEnd"/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182 1 01 02010 01 3000 110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2,77</w:t>
            </w:r>
          </w:p>
        </w:tc>
      </w:tr>
      <w:tr w:rsidR="008B7CCF" w:rsidRPr="00F1254A" w:rsidTr="00F26CF7">
        <w:trPr>
          <w:trHeight w:val="851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182 1 01 02020 01 0000 110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11,79</w:t>
            </w:r>
          </w:p>
        </w:tc>
      </w:tr>
      <w:tr w:rsidR="008B7CCF" w:rsidRPr="00F1254A" w:rsidTr="00F26CF7">
        <w:trPr>
          <w:trHeight w:val="1401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182 1 01 02020 01 1000 110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10,85</w:t>
            </w:r>
          </w:p>
        </w:tc>
      </w:tr>
      <w:tr w:rsidR="008B7CCF" w:rsidRPr="00F1254A" w:rsidTr="008B7CCF">
        <w:trPr>
          <w:trHeight w:val="1125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182 1 01 02020 01 3000 110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F26CF7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8B7CCF"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,94</w:t>
            </w:r>
          </w:p>
        </w:tc>
      </w:tr>
      <w:tr w:rsidR="008B7CCF" w:rsidRPr="00F1254A" w:rsidTr="008B7CCF">
        <w:trPr>
          <w:trHeight w:val="900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182 1 01 02030 01 0000 110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1221,02</w:t>
            </w:r>
          </w:p>
        </w:tc>
      </w:tr>
      <w:tr w:rsidR="008B7CCF" w:rsidRPr="00F1254A" w:rsidTr="008B7CCF">
        <w:trPr>
          <w:trHeight w:val="450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182 1 01 02030 01 1000 110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1217,57</w:t>
            </w:r>
          </w:p>
        </w:tc>
      </w:tr>
      <w:tr w:rsidR="008B7CCF" w:rsidRPr="00F1254A" w:rsidTr="008B7CCF">
        <w:trPr>
          <w:trHeight w:val="900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182 1 01 02030 01 3000 110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3,46</w:t>
            </w:r>
          </w:p>
        </w:tc>
      </w:tr>
      <w:tr w:rsidR="008B7CCF" w:rsidRPr="00F1254A" w:rsidTr="00F26CF7">
        <w:trPr>
          <w:trHeight w:val="1264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Налог на доходы физических лиц в части суммы налога, превышающей 650 000 рублей, относящейся к части налоговой базы, превышающей 5 000 </w:t>
            </w:r>
            <w:proofErr w:type="spellStart"/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000</w:t>
            </w:r>
            <w:proofErr w:type="spellEnd"/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</w:t>
            </w:r>
            <w:proofErr w:type="gramEnd"/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физическим лицом - налоговым резидентом Российской Федерации в виде дивидендов)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182 1 01 02080 01 0000 110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274,41</w:t>
            </w:r>
          </w:p>
        </w:tc>
      </w:tr>
      <w:tr w:rsidR="008B7CCF" w:rsidRPr="00F1254A" w:rsidTr="00F26CF7">
        <w:trPr>
          <w:trHeight w:val="1567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Налог на доходы физических лиц в части суммы налога, превышающей 650 000 рублей, относящейся к части налоговой базы, превышающей 5 000 </w:t>
            </w:r>
            <w:proofErr w:type="spellStart"/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000</w:t>
            </w:r>
            <w:proofErr w:type="spellEnd"/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</w:t>
            </w:r>
            <w:proofErr w:type="gramEnd"/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в виде дивидендов)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182 1 01 02080 01 1000 110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274,41</w:t>
            </w:r>
          </w:p>
        </w:tc>
      </w:tr>
      <w:tr w:rsidR="008B7CCF" w:rsidRPr="00F1254A" w:rsidTr="00F26CF7">
        <w:trPr>
          <w:trHeight w:val="809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650 000 рублей)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182 1 01 02130 01 0000 110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2459,75</w:t>
            </w:r>
          </w:p>
        </w:tc>
      </w:tr>
      <w:tr w:rsidR="008B7CCF" w:rsidRPr="00F1254A" w:rsidTr="008B7CCF">
        <w:trPr>
          <w:trHeight w:val="900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не превышающей 650 000 рублей)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182 1 01 02130 01 1000 110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2459,75</w:t>
            </w:r>
          </w:p>
        </w:tc>
      </w:tr>
      <w:tr w:rsidR="008B7CCF" w:rsidRPr="00F1254A" w:rsidTr="008B7CCF">
        <w:trPr>
          <w:trHeight w:val="660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650 000 рублей)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182 1 01 02140 01 0000 110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5269,98</w:t>
            </w:r>
          </w:p>
        </w:tc>
      </w:tr>
      <w:tr w:rsidR="008B7CCF" w:rsidRPr="00F1254A" w:rsidTr="008B7CCF">
        <w:trPr>
          <w:trHeight w:val="900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превышающей 650 000 рублей)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182 1 01 02140 01 1000 110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5269,98</w:t>
            </w:r>
          </w:p>
        </w:tc>
      </w:tr>
      <w:tr w:rsidR="008B7CCF" w:rsidRPr="00F1254A" w:rsidTr="008B7CCF">
        <w:trPr>
          <w:trHeight w:val="450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182 1 03 00000 00 0000 000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21501,18</w:t>
            </w:r>
          </w:p>
        </w:tc>
      </w:tr>
      <w:tr w:rsidR="008B7CCF" w:rsidRPr="00F1254A" w:rsidTr="008B7CCF">
        <w:trPr>
          <w:trHeight w:val="450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182 1 03 02000 01 0000 110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21501,18</w:t>
            </w:r>
          </w:p>
        </w:tc>
      </w:tr>
      <w:tr w:rsidR="008B7CCF" w:rsidRPr="00F1254A" w:rsidTr="008B7CCF">
        <w:trPr>
          <w:trHeight w:val="705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182 1 03 02230 01 0000 110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11108,28</w:t>
            </w:r>
          </w:p>
        </w:tc>
      </w:tr>
      <w:tr w:rsidR="008B7CCF" w:rsidRPr="00F1254A" w:rsidTr="008B7CCF">
        <w:trPr>
          <w:trHeight w:val="1110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182 1 03 02231 01 0000 110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11108,28</w:t>
            </w:r>
          </w:p>
        </w:tc>
      </w:tr>
      <w:tr w:rsidR="008B7CCF" w:rsidRPr="00F1254A" w:rsidTr="008B7CCF">
        <w:trPr>
          <w:trHeight w:val="900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Доходы от уплаты акцизов на моторные масла для дизельных и (или) карбюраторных (</w:t>
            </w:r>
            <w:proofErr w:type="spellStart"/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инжекторных</w:t>
            </w:r>
            <w:proofErr w:type="spellEnd"/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182 1 03 02240 01 0000 110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64,18</w:t>
            </w:r>
          </w:p>
        </w:tc>
      </w:tr>
      <w:tr w:rsidR="008B7CCF" w:rsidRPr="00F1254A" w:rsidTr="008B7CCF">
        <w:trPr>
          <w:trHeight w:val="1320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инжекторных</w:t>
            </w:r>
            <w:proofErr w:type="spellEnd"/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182 1 03 02241 01 0000 110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64,18</w:t>
            </w:r>
          </w:p>
        </w:tc>
      </w:tr>
      <w:tr w:rsidR="008B7CCF" w:rsidRPr="00F1254A" w:rsidTr="008B7CCF">
        <w:trPr>
          <w:trHeight w:val="705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182 1 03 02250 01 0000 110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11537,84</w:t>
            </w:r>
          </w:p>
        </w:tc>
      </w:tr>
      <w:tr w:rsidR="008B7CCF" w:rsidRPr="00F1254A" w:rsidTr="008B7CCF">
        <w:trPr>
          <w:trHeight w:val="1110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182 1 03 02251 01 0000 110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11537,84</w:t>
            </w:r>
          </w:p>
        </w:tc>
      </w:tr>
      <w:tr w:rsidR="008B7CCF" w:rsidRPr="00F1254A" w:rsidTr="008B7CCF">
        <w:trPr>
          <w:trHeight w:val="690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182 1 03 02260 01 0000 110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-1209,12</w:t>
            </w:r>
          </w:p>
        </w:tc>
      </w:tr>
      <w:tr w:rsidR="008B7CCF" w:rsidRPr="00F1254A" w:rsidTr="008B7CCF">
        <w:trPr>
          <w:trHeight w:val="1125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182 1 03 02261 01 0000 110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-1209,12</w:t>
            </w:r>
          </w:p>
        </w:tc>
      </w:tr>
      <w:tr w:rsidR="008B7CCF" w:rsidRPr="00F1254A" w:rsidTr="008B7CCF">
        <w:trPr>
          <w:trHeight w:val="240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НАЛОГИ НА СОВОКУПНЫЙ ДОХОД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182 1 05 00000 00 0000 000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31402,82</w:t>
            </w:r>
          </w:p>
        </w:tc>
      </w:tr>
      <w:tr w:rsidR="008B7CCF" w:rsidRPr="00F1254A" w:rsidTr="008B7CCF">
        <w:trPr>
          <w:trHeight w:val="315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182 1 05 01000 00 0000 110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3024,53</w:t>
            </w:r>
          </w:p>
        </w:tc>
      </w:tr>
      <w:tr w:rsidR="008B7CCF" w:rsidRPr="00F1254A" w:rsidTr="008B7CCF">
        <w:trPr>
          <w:trHeight w:val="450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182 1 05 01010 01 0000 110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1715,28</w:t>
            </w:r>
          </w:p>
        </w:tc>
      </w:tr>
      <w:tr w:rsidR="008B7CCF" w:rsidRPr="00F1254A" w:rsidTr="008B7CCF">
        <w:trPr>
          <w:trHeight w:val="450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182 1 05 01011 01 0000 110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1715,28</w:t>
            </w:r>
          </w:p>
        </w:tc>
      </w:tr>
      <w:tr w:rsidR="008B7CCF" w:rsidRPr="00F1254A" w:rsidTr="008B7CCF">
        <w:trPr>
          <w:trHeight w:val="675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Налог, взимаемый с налогоплательщиков, выбравших в качестве объекта налогообложения доходы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182 1 05 01011 01 1000 110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1714,00</w:t>
            </w:r>
          </w:p>
        </w:tc>
      </w:tr>
      <w:tr w:rsidR="008B7CCF" w:rsidRPr="00F1254A" w:rsidTr="008B7CCF">
        <w:trPr>
          <w:trHeight w:val="450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182 1 05 01011 01 3000 110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1,28</w:t>
            </w:r>
          </w:p>
        </w:tc>
      </w:tr>
      <w:tr w:rsidR="008B7CCF" w:rsidRPr="00F1254A" w:rsidTr="008B7CCF">
        <w:trPr>
          <w:trHeight w:val="510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Налог, взимаемый с налогоплательщиков, выбравших в качестве объекта налогообложения доходы, уменьшенные на величину расходов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182 1 05 01020 01 0000 110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1309,25</w:t>
            </w:r>
          </w:p>
        </w:tc>
      </w:tr>
      <w:tr w:rsidR="008B7CCF" w:rsidRPr="00F1254A" w:rsidTr="008B7CCF">
        <w:trPr>
          <w:trHeight w:val="675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Федерации)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182 1 05 01021 01 0000 110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1309,25</w:t>
            </w:r>
          </w:p>
        </w:tc>
      </w:tr>
      <w:tr w:rsidR="008B7CCF" w:rsidRPr="00F1254A" w:rsidTr="008B7CCF">
        <w:trPr>
          <w:trHeight w:val="675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Федерации)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182 1 05 01021 01 1000 110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1309,25</w:t>
            </w:r>
          </w:p>
        </w:tc>
      </w:tr>
      <w:tr w:rsidR="008B7CCF" w:rsidRPr="00F1254A" w:rsidTr="008B7CCF">
        <w:trPr>
          <w:trHeight w:val="315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Единый сельскохозяйственный налог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182 1 05 03000 01 0000 110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26036,16</w:t>
            </w:r>
          </w:p>
        </w:tc>
      </w:tr>
      <w:tr w:rsidR="008B7CCF" w:rsidRPr="00F1254A" w:rsidTr="008B7CCF">
        <w:trPr>
          <w:trHeight w:val="315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Единый сельскохозяйственный налог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182 1 05 03010 01 0000 110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26036,16</w:t>
            </w:r>
          </w:p>
        </w:tc>
      </w:tr>
      <w:tr w:rsidR="008B7CCF" w:rsidRPr="00F1254A" w:rsidTr="008B7CCF">
        <w:trPr>
          <w:trHeight w:val="315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Единый сельскохозяйственный налог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182 1 05 03010 01 1000 110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26036,16</w:t>
            </w:r>
          </w:p>
        </w:tc>
      </w:tr>
      <w:tr w:rsidR="008B7CCF" w:rsidRPr="00F1254A" w:rsidTr="008B7CCF">
        <w:trPr>
          <w:trHeight w:val="315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182 1 05 04000 02 0000 110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2342,13</w:t>
            </w:r>
          </w:p>
        </w:tc>
      </w:tr>
      <w:tr w:rsidR="008B7CCF" w:rsidRPr="00F1254A" w:rsidTr="008B7CCF">
        <w:trPr>
          <w:trHeight w:val="450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Налог, взимаемый в связи с применением патентной системы налогообложения, зачисляемый в бюджеты муниципальных районов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182 1 05 04020 02 0000 110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2342,13</w:t>
            </w:r>
          </w:p>
        </w:tc>
      </w:tr>
      <w:tr w:rsidR="008B7CCF" w:rsidRPr="00F1254A" w:rsidTr="008B7CCF">
        <w:trPr>
          <w:trHeight w:val="315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182 1 05 04020 02 1000 110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2342,13</w:t>
            </w:r>
          </w:p>
        </w:tc>
      </w:tr>
      <w:tr w:rsidR="008B7CCF" w:rsidRPr="00F1254A" w:rsidTr="008B7CCF">
        <w:trPr>
          <w:trHeight w:val="225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ГОСУДАРСТВЕННАЯ ПОШЛИНА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182 1 08 00000 00 0000 000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1206,48</w:t>
            </w:r>
          </w:p>
        </w:tc>
      </w:tr>
      <w:tr w:rsidR="008B7CCF" w:rsidRPr="00F1254A" w:rsidTr="008B7CCF">
        <w:trPr>
          <w:trHeight w:val="450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182 1 08 03000 01 0000 110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1206,48</w:t>
            </w:r>
          </w:p>
        </w:tc>
      </w:tr>
      <w:tr w:rsidR="008B7CCF" w:rsidRPr="00F1254A" w:rsidTr="008B7CCF">
        <w:trPr>
          <w:trHeight w:val="450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182 1 08 03010 01 0000 110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1206,48</w:t>
            </w:r>
          </w:p>
        </w:tc>
      </w:tr>
      <w:tr w:rsidR="008B7CCF" w:rsidRPr="00F1254A" w:rsidTr="008B7CCF">
        <w:trPr>
          <w:trHeight w:val="450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Государственная пошлина по делам, рассматриваемым в судах общей юрисдикции, мировыми судьями (за исключением Верховного Суда </w:t>
            </w: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Российской Федерации)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182 1 08 03010 01 1050 110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1194,41</w:t>
            </w:r>
          </w:p>
        </w:tc>
      </w:tr>
      <w:tr w:rsidR="008B7CCF" w:rsidRPr="00F1254A" w:rsidTr="008B7CCF">
        <w:trPr>
          <w:trHeight w:val="450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182 1 08 03010 01 1060 110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12,07</w:t>
            </w:r>
          </w:p>
        </w:tc>
      </w:tr>
      <w:tr w:rsidR="008B7CCF" w:rsidRPr="00F1254A" w:rsidTr="008B7CCF">
        <w:trPr>
          <w:trHeight w:val="315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НАЛОГОВЫЕ И НЕНАЛОГОВЫЕ ДОХОДЫ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188 1 00 00000 00 0000 000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F26CF7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8B7CCF"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,02</w:t>
            </w:r>
          </w:p>
        </w:tc>
      </w:tr>
      <w:tr w:rsidR="008B7CCF" w:rsidRPr="00F1254A" w:rsidTr="008B7CCF">
        <w:trPr>
          <w:trHeight w:val="315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ШТРАФЫ, САНКЦИИ, ВОЗМЕЩЕНИЕ УЩЕРБА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188 1 16 00000 00 0000 000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F26CF7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8B7CCF"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,02</w:t>
            </w:r>
          </w:p>
        </w:tc>
      </w:tr>
      <w:tr w:rsidR="008B7CCF" w:rsidRPr="00F1254A" w:rsidTr="008B7CCF">
        <w:trPr>
          <w:trHeight w:val="315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Платежи в целях возмещения причиненного ущерба (убытков)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188 1 16 10000 00 0000 140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F26CF7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8B7CCF"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,02</w:t>
            </w:r>
          </w:p>
        </w:tc>
      </w:tr>
      <w:tr w:rsidR="008B7CCF" w:rsidRPr="00F1254A" w:rsidTr="008B7CCF">
        <w:trPr>
          <w:trHeight w:val="900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188 1 16 10120 00 0000 140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F26CF7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8B7CCF"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,02</w:t>
            </w:r>
          </w:p>
        </w:tc>
      </w:tr>
      <w:tr w:rsidR="008B7CCF" w:rsidRPr="00F1254A" w:rsidTr="008B7CCF">
        <w:trPr>
          <w:trHeight w:val="675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Доходы от денежных взысканий (штрафов), поступающие в счет погашения задолженности, </w:t>
            </w:r>
            <w:proofErr w:type="gramStart"/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образовавшейся</w:t>
            </w:r>
            <w:proofErr w:type="gramEnd"/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188 1 16 10123 01 0000 140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F26CF7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8B7CCF"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,02</w:t>
            </w:r>
          </w:p>
        </w:tc>
      </w:tr>
      <w:tr w:rsidR="008B7CCF" w:rsidRPr="00F1254A" w:rsidTr="008B7CCF">
        <w:trPr>
          <w:trHeight w:val="1575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 (доходы бюджетов муниципальных районов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</w:t>
            </w:r>
            <w:proofErr w:type="gramEnd"/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188 1 16 10123 01 0051 140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F26CF7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8B7CCF"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,02</w:t>
            </w:r>
          </w:p>
        </w:tc>
      </w:tr>
      <w:tr w:rsidR="008B7CCF" w:rsidRPr="00F1254A" w:rsidTr="008B7CCF">
        <w:trPr>
          <w:trHeight w:val="315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НАЛОГОВЫЕ И НЕНАЛОГОВЫЕ ДОХОДЫ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814 1 00 00000 00 0000 000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398,48</w:t>
            </w:r>
          </w:p>
        </w:tc>
      </w:tr>
      <w:tr w:rsidR="008B7CCF" w:rsidRPr="00F1254A" w:rsidTr="008B7CCF">
        <w:trPr>
          <w:trHeight w:val="315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ШТРАФЫ, САНКЦИИ, ВОЗМЕЩЕНИЕ УЩЕРБА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814 1 16 00000 00 0000 000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398,48</w:t>
            </w:r>
          </w:p>
        </w:tc>
      </w:tr>
      <w:tr w:rsidR="008B7CCF" w:rsidRPr="00F1254A" w:rsidTr="008B7CCF">
        <w:trPr>
          <w:trHeight w:val="450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814 1 16 01000 01 0000 140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398,48</w:t>
            </w:r>
          </w:p>
        </w:tc>
      </w:tr>
      <w:tr w:rsidR="008B7CCF" w:rsidRPr="00F1254A" w:rsidTr="008B7CCF">
        <w:trPr>
          <w:trHeight w:val="675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814 1 16 01050 01 0000 140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19,50</w:t>
            </w:r>
          </w:p>
        </w:tc>
      </w:tr>
      <w:tr w:rsidR="008B7CCF" w:rsidRPr="00F1254A" w:rsidTr="008B7CCF">
        <w:trPr>
          <w:trHeight w:val="900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814 1 16 01053 01 0000 140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19,50</w:t>
            </w:r>
          </w:p>
        </w:tc>
      </w:tr>
      <w:tr w:rsidR="008B7CCF" w:rsidRPr="00F1254A" w:rsidTr="008B7CCF">
        <w:trPr>
          <w:trHeight w:val="1125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(штрафы за нарушение порядка рассмотрения обращений граждан)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814 1 16 01053 01 0059 140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15,00</w:t>
            </w:r>
          </w:p>
        </w:tc>
      </w:tr>
      <w:tr w:rsidR="008B7CCF" w:rsidRPr="00F1254A" w:rsidTr="008B7CCF">
        <w:trPr>
          <w:trHeight w:val="900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(иные штрафы)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814 1 16 01053 01 9000 140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4,50</w:t>
            </w:r>
          </w:p>
        </w:tc>
      </w:tr>
      <w:tr w:rsidR="008B7CCF" w:rsidRPr="00F1254A" w:rsidTr="008B7CCF">
        <w:trPr>
          <w:trHeight w:val="900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814 1 16 01060 01 0000 140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13,74</w:t>
            </w:r>
          </w:p>
        </w:tc>
      </w:tr>
      <w:tr w:rsidR="008B7CCF" w:rsidRPr="00F1254A" w:rsidTr="008B7CCF">
        <w:trPr>
          <w:trHeight w:val="1125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814 1 16 01063 01 0000 140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13,74</w:t>
            </w:r>
          </w:p>
        </w:tc>
      </w:tr>
      <w:tr w:rsidR="008B7CCF" w:rsidRPr="00F1254A" w:rsidTr="00F26CF7">
        <w:trPr>
          <w:trHeight w:val="1391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потребление наркотических средств или психотропных веществ без назначения врача либо новых потенциально опасных </w:t>
            </w:r>
            <w:proofErr w:type="spellStart"/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психоактивных</w:t>
            </w:r>
            <w:proofErr w:type="spellEnd"/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веществ)</w:t>
            </w:r>
            <w:proofErr w:type="gramEnd"/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814 1 16 01063 01 0009 140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8,74</w:t>
            </w:r>
          </w:p>
        </w:tc>
      </w:tr>
      <w:tr w:rsidR="008B7CCF" w:rsidRPr="00F1254A" w:rsidTr="008B7CCF">
        <w:trPr>
          <w:trHeight w:val="1140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побои)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814 1 16 01063 01 0101 140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5,00</w:t>
            </w:r>
          </w:p>
        </w:tc>
      </w:tr>
      <w:tr w:rsidR="008B7CCF" w:rsidRPr="00F1254A" w:rsidTr="008B7CCF">
        <w:trPr>
          <w:trHeight w:val="675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814 1 16 01070 01 0000 140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20,82</w:t>
            </w:r>
          </w:p>
        </w:tc>
      </w:tr>
      <w:tr w:rsidR="008B7CCF" w:rsidRPr="00F1254A" w:rsidTr="008B7CCF">
        <w:trPr>
          <w:trHeight w:val="900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814 1 16 01073 01 0000 140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20,82</w:t>
            </w:r>
          </w:p>
        </w:tc>
      </w:tr>
      <w:tr w:rsidR="008B7CCF" w:rsidRPr="00F1254A" w:rsidTr="008B7CCF">
        <w:trPr>
          <w:trHeight w:val="1125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уничтожение или повреждение чужого имущества)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814 1 16 01073 01 0017 140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F26CF7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8B7CCF"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,38</w:t>
            </w:r>
          </w:p>
        </w:tc>
      </w:tr>
      <w:tr w:rsidR="008B7CCF" w:rsidRPr="00F1254A" w:rsidTr="008B7CCF">
        <w:trPr>
          <w:trHeight w:val="870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мелкое хищение)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814 1 16 01073 01 0027 140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F26CF7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8B7CCF"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,50</w:t>
            </w:r>
          </w:p>
        </w:tc>
      </w:tr>
      <w:tr w:rsidR="008B7CCF" w:rsidRPr="00F1254A" w:rsidTr="008B7CCF">
        <w:trPr>
          <w:trHeight w:val="900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814 1 16 01073 01 9000 140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19,94</w:t>
            </w:r>
          </w:p>
        </w:tc>
      </w:tr>
      <w:tr w:rsidR="008B7CCF" w:rsidRPr="00F1254A" w:rsidTr="008B7CCF">
        <w:trPr>
          <w:trHeight w:val="690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среды, природопользования и обращения с животными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814 1 16 01080 01 0000 140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16,00</w:t>
            </w:r>
          </w:p>
        </w:tc>
      </w:tr>
      <w:tr w:rsidR="008B7CCF" w:rsidRPr="00F1254A" w:rsidTr="008B7CCF">
        <w:trPr>
          <w:trHeight w:val="1125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среды, природопользования и обращения с животными, налагаемые мировыми судьями, комиссиями по делам несовершеннолетних и защите их прав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814 1 16 01083 01 0000 140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16,00</w:t>
            </w:r>
          </w:p>
        </w:tc>
      </w:tr>
      <w:tr w:rsidR="008B7CCF" w:rsidRPr="00F1254A" w:rsidTr="008B7CCF">
        <w:trPr>
          <w:trHeight w:val="1350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 (штрафы за нарушение правил охоты, правил, регламентирующих рыболовство и другие виды пользования объектами животного мира)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814 1 16 01083 01 0037 140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14,50</w:t>
            </w:r>
          </w:p>
        </w:tc>
      </w:tr>
      <w:tr w:rsidR="008B7CCF" w:rsidRPr="00F1254A" w:rsidTr="008B7CCF">
        <w:trPr>
          <w:trHeight w:val="915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814 1 16 01083 01 0039 140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1,50</w:t>
            </w:r>
          </w:p>
        </w:tc>
      </w:tr>
      <w:tr w:rsidR="008B7CCF" w:rsidRPr="00F1254A" w:rsidTr="008B7CCF">
        <w:trPr>
          <w:trHeight w:val="675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Административные штрафы, установленные главой 9 Кодекса Российской Федерации об административных правонарушениях, за административные правонарушения в промышленности, строительстве и энергетике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814 1 16 01090 01 0000 140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1,00</w:t>
            </w:r>
          </w:p>
        </w:tc>
      </w:tr>
      <w:tr w:rsidR="008B7CCF" w:rsidRPr="00F1254A" w:rsidTr="008B7CCF">
        <w:trPr>
          <w:trHeight w:val="900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Административные штрафы, установленные главой 9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мировыми судьями, комиссиями по делам несовершеннолетних и защите их прав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814 1 16 01093 01 0000 140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1,00</w:t>
            </w:r>
          </w:p>
        </w:tc>
      </w:tr>
      <w:tr w:rsidR="008B7CCF" w:rsidRPr="00F1254A" w:rsidTr="008B7CCF">
        <w:trPr>
          <w:trHeight w:val="900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Административные штрафы, установленные главой 9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мировыми судьями, комиссиями по делам несовершеннолетних и защите их прав (иные штрафы)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814 1 16 01093 01 9000 140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1,00</w:t>
            </w:r>
          </w:p>
        </w:tc>
      </w:tr>
      <w:tr w:rsidR="008B7CCF" w:rsidRPr="00F1254A" w:rsidTr="008B7CCF">
        <w:trPr>
          <w:trHeight w:val="675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814 1 16 01130 01 0000 140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3,00</w:t>
            </w:r>
          </w:p>
        </w:tc>
      </w:tr>
      <w:tr w:rsidR="008B7CCF" w:rsidRPr="00F1254A" w:rsidTr="008B7CCF">
        <w:trPr>
          <w:trHeight w:val="900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защите их прав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814 1 16 01133 01 0000 140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3,00</w:t>
            </w:r>
          </w:p>
        </w:tc>
      </w:tr>
      <w:tr w:rsidR="008B7CCF" w:rsidRPr="00F1254A" w:rsidTr="008B7CCF">
        <w:trPr>
          <w:trHeight w:val="900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защите их прав (иные штрафы)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814 1 16 01133 01 9000 140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3,00</w:t>
            </w:r>
          </w:p>
        </w:tc>
      </w:tr>
      <w:tr w:rsidR="008B7CCF" w:rsidRPr="00F1254A" w:rsidTr="008B7CCF">
        <w:trPr>
          <w:trHeight w:val="900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</w:t>
            </w:r>
            <w:proofErr w:type="spellStart"/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саморегулируемых</w:t>
            </w:r>
            <w:proofErr w:type="spellEnd"/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организаций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814 1 16 01140 01 0000 140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127,50</w:t>
            </w:r>
          </w:p>
        </w:tc>
      </w:tr>
      <w:tr w:rsidR="008B7CCF" w:rsidRPr="00F1254A" w:rsidTr="008B7CCF">
        <w:trPr>
          <w:trHeight w:val="1125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</w:t>
            </w:r>
            <w:proofErr w:type="spellStart"/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саморегулируемых</w:t>
            </w:r>
            <w:proofErr w:type="spellEnd"/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организаций, налагаемые мировыми судьями, комиссиями по делам несовершеннолетних и защите их прав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814 1 16 01143 01 0000 140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127,50</w:t>
            </w:r>
          </w:p>
        </w:tc>
      </w:tr>
      <w:tr w:rsidR="008B7CCF" w:rsidRPr="00F1254A" w:rsidTr="008B7CCF">
        <w:trPr>
          <w:trHeight w:val="1350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</w:t>
            </w:r>
            <w:proofErr w:type="spellStart"/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саморегулируемых</w:t>
            </w:r>
            <w:proofErr w:type="spellEnd"/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организаций, налагаемые мировыми судьями, комиссиями по делам несовершеннолетних и защите их прав (штрафы за нарушение правил продажи этилового спирта, алкогольной и спиртосодержащей продукции)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814 1 16 01143 01 0016 140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127,50</w:t>
            </w:r>
          </w:p>
        </w:tc>
      </w:tr>
      <w:tr w:rsidR="008B7CCF" w:rsidRPr="00F1254A" w:rsidTr="008B7CCF">
        <w:trPr>
          <w:trHeight w:val="1125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бумаг, добычи, производства, использования и обращения драгоценных металлов и драгоценных камней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814 1 16 01150 01 0000 140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3,25</w:t>
            </w:r>
          </w:p>
        </w:tc>
      </w:tr>
      <w:tr w:rsidR="008B7CCF" w:rsidRPr="00F1254A" w:rsidTr="00F26CF7">
        <w:trPr>
          <w:trHeight w:val="1368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бумаг, добычи, производства, использования и обращения драгоценных металлов и драгоценных камней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</w:t>
            </w:r>
            <w:proofErr w:type="gramEnd"/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814 1 16 01153 01 0000 140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3,25</w:t>
            </w:r>
          </w:p>
        </w:tc>
      </w:tr>
      <w:tr w:rsidR="008B7CCF" w:rsidRPr="00F1254A" w:rsidTr="008B7CCF">
        <w:trPr>
          <w:trHeight w:val="1560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 (штрафы за нарушение сроков представления налоговой декларации (расчета по страховым взносам))</w:t>
            </w:r>
            <w:proofErr w:type="gramEnd"/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814 1 16 01153 01 0005 140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F26CF7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8B7CCF"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,60</w:t>
            </w:r>
          </w:p>
        </w:tc>
      </w:tr>
      <w:tr w:rsidR="008B7CCF" w:rsidRPr="00F1254A" w:rsidTr="00F26CF7">
        <w:trPr>
          <w:trHeight w:val="1407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 (штрафы за непредставление (несообщение) сведений, необходимых для осуществления налогового контроля)</w:t>
            </w:r>
            <w:proofErr w:type="gramEnd"/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814 1 16 01153 01 0006 140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F26CF7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8B7CCF"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,15</w:t>
            </w:r>
          </w:p>
        </w:tc>
      </w:tr>
      <w:tr w:rsidR="008B7CCF" w:rsidRPr="00F1254A" w:rsidTr="00F26CF7">
        <w:trPr>
          <w:trHeight w:val="1913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 (штрафы за производство или продажу товаров и продукции, в отношении которых установлены</w:t>
            </w:r>
            <w:proofErr w:type="gramEnd"/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требования по маркировке и (или) нанесению информации, без соответствующей маркировки и (или) информации, а также с нарушением установленного порядка нанесения такой маркировки и (или) информации)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814 1 16 01153 01 0012 140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2,50</w:t>
            </w:r>
          </w:p>
        </w:tc>
      </w:tr>
      <w:tr w:rsidR="008B7CCF" w:rsidRPr="00F1254A" w:rsidTr="008B7CCF">
        <w:trPr>
          <w:trHeight w:val="675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814 1 16 01170 01 0000 140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8,75</w:t>
            </w:r>
          </w:p>
        </w:tc>
      </w:tr>
      <w:tr w:rsidR="008B7CCF" w:rsidRPr="00F1254A" w:rsidTr="008B7CCF">
        <w:trPr>
          <w:trHeight w:val="900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814 1 16 01173 01 0000 140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8,75</w:t>
            </w:r>
          </w:p>
        </w:tc>
      </w:tr>
      <w:tr w:rsidR="008B7CCF" w:rsidRPr="00F1254A" w:rsidTr="00F26CF7">
        <w:trPr>
          <w:trHeight w:val="1294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 (штрафы за невыполнение законных требований прокурора, следователя, дознавателя или должностного лица, осуществляющего производство по делу об административном правонарушении)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814 1 16 01173 01 0007 140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2,00</w:t>
            </w:r>
          </w:p>
        </w:tc>
      </w:tr>
      <w:tr w:rsidR="008B7CCF" w:rsidRPr="00F1254A" w:rsidTr="008B7CCF">
        <w:trPr>
          <w:trHeight w:val="1800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 (штрафы за воспрепятствование законной деятельности должностного лица органа,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судов)</w:t>
            </w:r>
            <w:proofErr w:type="gramEnd"/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814 1 16 01173 01 0008 140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1,25</w:t>
            </w:r>
          </w:p>
        </w:tc>
      </w:tr>
      <w:tr w:rsidR="008B7CCF" w:rsidRPr="00F1254A" w:rsidTr="008B7CCF">
        <w:trPr>
          <w:trHeight w:val="900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814 1 16 01173 01 9000 140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5,50</w:t>
            </w:r>
          </w:p>
        </w:tc>
      </w:tr>
      <w:tr w:rsidR="008B7CCF" w:rsidRPr="00F1254A" w:rsidTr="008B7CCF">
        <w:trPr>
          <w:trHeight w:val="675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814 1 16 01190 01 0000 140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3,45</w:t>
            </w:r>
          </w:p>
        </w:tc>
      </w:tr>
      <w:tr w:rsidR="008B7CCF" w:rsidRPr="00F1254A" w:rsidTr="008B7CCF">
        <w:trPr>
          <w:trHeight w:val="900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814 1 16 01193 01 0000 140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3,45</w:t>
            </w:r>
          </w:p>
        </w:tc>
      </w:tr>
      <w:tr w:rsidR="008B7CCF" w:rsidRPr="00F1254A" w:rsidTr="008B7CCF">
        <w:trPr>
          <w:trHeight w:val="1125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(штрафы за заведомо ложный вызов специализированных служб)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814 1 16 01193 01 0013 140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2,00</w:t>
            </w:r>
          </w:p>
        </w:tc>
      </w:tr>
      <w:tr w:rsidR="008B7CCF" w:rsidRPr="00F1254A" w:rsidTr="008B7CCF">
        <w:trPr>
          <w:trHeight w:val="900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(иные штрафы)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814 1 16 01193 01 9000 140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1,45</w:t>
            </w:r>
          </w:p>
        </w:tc>
      </w:tr>
      <w:tr w:rsidR="008B7CCF" w:rsidRPr="00F1254A" w:rsidTr="008B7CCF">
        <w:trPr>
          <w:trHeight w:val="720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814 1 16 01200 01 0000 140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181,47</w:t>
            </w:r>
          </w:p>
        </w:tc>
      </w:tr>
      <w:tr w:rsidR="008B7CCF" w:rsidRPr="00F1254A" w:rsidTr="008B7CCF">
        <w:trPr>
          <w:trHeight w:val="900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814 1 16 01203 01 0000 140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181,47</w:t>
            </w:r>
          </w:p>
        </w:tc>
      </w:tr>
      <w:tr w:rsidR="008B7CCF" w:rsidRPr="00F1254A" w:rsidTr="008B7CCF">
        <w:trPr>
          <w:trHeight w:val="1350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(штрафы за невыполнение требований и мероприятий в области гражданской обороны)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814 1 16 01203 01 0007 140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65,00</w:t>
            </w:r>
          </w:p>
        </w:tc>
      </w:tr>
      <w:tr w:rsidR="008B7CCF" w:rsidRPr="00F1254A" w:rsidTr="008B7CCF">
        <w:trPr>
          <w:trHeight w:val="1155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(штрафы за появление в общественных местах в состоянии опьянения)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814 1 16 01203 01 0021 140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F26CF7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8B7CCF"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,09</w:t>
            </w:r>
          </w:p>
        </w:tc>
      </w:tr>
      <w:tr w:rsidR="008B7CCF" w:rsidRPr="00F1254A" w:rsidTr="008B7CCF">
        <w:trPr>
          <w:trHeight w:val="1125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(иные штрафы)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814 1 16 01203 01 9000 140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116,37</w:t>
            </w:r>
          </w:p>
        </w:tc>
      </w:tr>
      <w:tr w:rsidR="008B7CCF" w:rsidRPr="00F1254A" w:rsidTr="008B7CCF">
        <w:trPr>
          <w:trHeight w:val="315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НАЛОГОВЫЕ И НЕНАЛОГОВЫЕ ДОХОДЫ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855 1 00 00000 00 0000 000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2,75</w:t>
            </w:r>
          </w:p>
        </w:tc>
      </w:tr>
      <w:tr w:rsidR="008B7CCF" w:rsidRPr="00F1254A" w:rsidTr="008B7CCF">
        <w:trPr>
          <w:trHeight w:val="315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ШТРАФЫ, САНКЦИИ, ВОЗМЕЩЕНИЕ УЩЕРБА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855 1 16 00000 00 0000 000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2,75</w:t>
            </w:r>
          </w:p>
        </w:tc>
      </w:tr>
      <w:tr w:rsidR="008B7CCF" w:rsidRPr="00F1254A" w:rsidTr="008B7CCF">
        <w:trPr>
          <w:trHeight w:val="450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855 1 16 01000 01 0000 140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2,75</w:t>
            </w:r>
          </w:p>
        </w:tc>
      </w:tr>
      <w:tr w:rsidR="008B7CCF" w:rsidRPr="00F1254A" w:rsidTr="008B7CCF">
        <w:trPr>
          <w:trHeight w:val="675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855 1 16 01050 01 0000 140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F26CF7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8B7CCF"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,25</w:t>
            </w:r>
          </w:p>
        </w:tc>
      </w:tr>
      <w:tr w:rsidR="008B7CCF" w:rsidRPr="00F1254A" w:rsidTr="008B7CCF">
        <w:trPr>
          <w:trHeight w:val="900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855 1 16 01053 01 0000 140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F26CF7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8B7CCF"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,25</w:t>
            </w:r>
          </w:p>
        </w:tc>
      </w:tr>
      <w:tr w:rsidR="008B7CCF" w:rsidRPr="00F1254A" w:rsidTr="008B7CCF">
        <w:trPr>
          <w:trHeight w:val="1395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(штрафы за неисполнение родителями или иными законными представителями несовершеннолетних обязанностей по содержанию и воспитанию несовершеннолетних)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855 1 16 01053 01 0035 140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F26CF7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8B7CCF"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,25</w:t>
            </w:r>
          </w:p>
        </w:tc>
      </w:tr>
      <w:tr w:rsidR="008B7CCF" w:rsidRPr="00F1254A" w:rsidTr="008B7CCF">
        <w:trPr>
          <w:trHeight w:val="900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855 1 16 01060 01 0000 140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2,50</w:t>
            </w:r>
          </w:p>
        </w:tc>
      </w:tr>
      <w:tr w:rsidR="008B7CCF" w:rsidRPr="00F1254A" w:rsidTr="008B7CCF">
        <w:trPr>
          <w:trHeight w:val="1125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855 1 16 01063 01 0000 140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2,50</w:t>
            </w:r>
          </w:p>
        </w:tc>
      </w:tr>
      <w:tr w:rsidR="008B7CCF" w:rsidRPr="00F1254A" w:rsidTr="008B7CCF">
        <w:trPr>
          <w:trHeight w:val="1125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побои)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855 1 16 01063 01 0101 140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2,50</w:t>
            </w:r>
          </w:p>
        </w:tc>
      </w:tr>
      <w:tr w:rsidR="008B7CCF" w:rsidRPr="00F1254A" w:rsidTr="008B7CCF">
        <w:trPr>
          <w:trHeight w:val="315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НАЛОГОВЫЕ И НЕНАЛОГОВЫЕ ДОХОДЫ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914 1 00 00000 00 0000 000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54761,99</w:t>
            </w:r>
          </w:p>
        </w:tc>
      </w:tr>
      <w:tr w:rsidR="008B7CCF" w:rsidRPr="00F1254A" w:rsidTr="008B7CCF">
        <w:trPr>
          <w:trHeight w:val="495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914 1 11 00000 00 0000 000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16371,82</w:t>
            </w:r>
          </w:p>
        </w:tc>
      </w:tr>
      <w:tr w:rsidR="008B7CCF" w:rsidRPr="00F1254A" w:rsidTr="008B7CCF">
        <w:trPr>
          <w:trHeight w:val="915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914 1 11 05000 00 0000 120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16291,15</w:t>
            </w:r>
          </w:p>
        </w:tc>
      </w:tr>
      <w:tr w:rsidR="008B7CCF" w:rsidRPr="00F1254A" w:rsidTr="008B7CCF">
        <w:trPr>
          <w:trHeight w:val="675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914 1 11 05010 00 0000 120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16040,93</w:t>
            </w:r>
          </w:p>
        </w:tc>
      </w:tr>
      <w:tr w:rsidR="008B7CCF" w:rsidRPr="00F1254A" w:rsidTr="008B7CCF">
        <w:trPr>
          <w:trHeight w:val="1200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</w:r>
            <w:proofErr w:type="gramEnd"/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914 1 11 05013 05 0000 120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16040,93</w:t>
            </w:r>
          </w:p>
        </w:tc>
      </w:tr>
      <w:tr w:rsidR="008B7CCF" w:rsidRPr="00F1254A" w:rsidTr="008B7CCF">
        <w:trPr>
          <w:trHeight w:val="900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914 1 11 05030 00 0000 120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250,22</w:t>
            </w:r>
          </w:p>
        </w:tc>
      </w:tr>
      <w:tr w:rsidR="008B7CCF" w:rsidRPr="00F1254A" w:rsidTr="008B7CCF">
        <w:trPr>
          <w:trHeight w:val="675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914 1 11 05035 05 0000 120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250,22</w:t>
            </w:r>
          </w:p>
        </w:tc>
      </w:tr>
      <w:tr w:rsidR="008B7CCF" w:rsidRPr="00F1254A" w:rsidTr="008B7CCF">
        <w:trPr>
          <w:trHeight w:val="900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914 1 11 09000 00 0000 120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80,67</w:t>
            </w:r>
          </w:p>
        </w:tc>
      </w:tr>
      <w:tr w:rsidR="008B7CCF" w:rsidRPr="00F1254A" w:rsidTr="008B7CCF">
        <w:trPr>
          <w:trHeight w:val="900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914 1 11 09040 00 0000 120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80,67</w:t>
            </w:r>
          </w:p>
        </w:tc>
      </w:tr>
      <w:tr w:rsidR="008B7CCF" w:rsidRPr="00F1254A" w:rsidTr="008B7CCF">
        <w:trPr>
          <w:trHeight w:val="930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Прочие поступления от использования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914 1 11 09045 05 0000 120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80,67</w:t>
            </w:r>
          </w:p>
        </w:tc>
      </w:tr>
      <w:tr w:rsidR="008B7CCF" w:rsidRPr="00F1254A" w:rsidTr="008B7CCF">
        <w:trPr>
          <w:trHeight w:val="450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914 1 13 00000 00 0000 000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5135,86</w:t>
            </w:r>
          </w:p>
        </w:tc>
      </w:tr>
      <w:tr w:rsidR="008B7CCF" w:rsidRPr="00F1254A" w:rsidTr="008B7CCF">
        <w:trPr>
          <w:trHeight w:val="315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Доходы от оказания платных услуг (работ)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914 1 13 01000 00 0000 130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5135,86</w:t>
            </w:r>
          </w:p>
        </w:tc>
      </w:tr>
      <w:tr w:rsidR="008B7CCF" w:rsidRPr="00F1254A" w:rsidTr="008B7CCF">
        <w:trPr>
          <w:trHeight w:val="315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Прочие доходы от оказания платных услуг (работ)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914 1 13 01990 00 0000 130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5135,86</w:t>
            </w:r>
          </w:p>
        </w:tc>
      </w:tr>
      <w:tr w:rsidR="008B7CCF" w:rsidRPr="00F1254A" w:rsidTr="008B7CCF">
        <w:trPr>
          <w:trHeight w:val="450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914 1 13 01995 05 0000 130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5135,86</w:t>
            </w:r>
          </w:p>
        </w:tc>
      </w:tr>
      <w:tr w:rsidR="008B7CCF" w:rsidRPr="00F1254A" w:rsidTr="008B7CCF">
        <w:trPr>
          <w:trHeight w:val="540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Прочие доходы от оказания платных услуг (работ) получателями средств бюджетов муниципальных районов (МКУ "Петропавловка Теплоцентраль")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914 1 13 01995 05 0100 130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5135,86</w:t>
            </w:r>
          </w:p>
        </w:tc>
      </w:tr>
      <w:tr w:rsidR="008B7CCF" w:rsidRPr="00F1254A" w:rsidTr="008B7CCF">
        <w:trPr>
          <w:trHeight w:val="210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ДОХОДЫ ОТ ПРОДАЖИ МАТЕРИАЛЬНЫХ И НЕМАТЕРИАЛЬНЫХ АКТИВОВ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914 1 14 00000 00 0000 000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32882,80</w:t>
            </w:r>
          </w:p>
        </w:tc>
      </w:tr>
      <w:tr w:rsidR="008B7CCF" w:rsidRPr="00F1254A" w:rsidTr="008B7CCF">
        <w:trPr>
          <w:trHeight w:val="450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914 1 14 06000 00 0000 430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32882,80</w:t>
            </w:r>
          </w:p>
        </w:tc>
      </w:tr>
      <w:tr w:rsidR="008B7CCF" w:rsidRPr="00F1254A" w:rsidTr="008B7CCF">
        <w:trPr>
          <w:trHeight w:val="450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914 1 14 06010 00 0000 430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32882,80</w:t>
            </w:r>
          </w:p>
        </w:tc>
      </w:tr>
      <w:tr w:rsidR="008B7CCF" w:rsidRPr="00F1254A" w:rsidTr="008B7CCF">
        <w:trPr>
          <w:trHeight w:val="735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914 1 14 06013 05 0000 430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32882,80</w:t>
            </w:r>
          </w:p>
        </w:tc>
      </w:tr>
      <w:tr w:rsidR="008B7CCF" w:rsidRPr="00F1254A" w:rsidTr="008B7CCF">
        <w:trPr>
          <w:trHeight w:val="315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ПРОЧИЕ НЕНАЛОГОВЫЕ ДОХОДЫ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914 1 17 00000 00 0000 000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371,52</w:t>
            </w:r>
          </w:p>
        </w:tc>
      </w:tr>
      <w:tr w:rsidR="008B7CCF" w:rsidRPr="00F1254A" w:rsidTr="008B7CCF">
        <w:trPr>
          <w:trHeight w:val="315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Прочие неналоговые доходы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914 1 17 05000 00 0000 180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371,52</w:t>
            </w:r>
          </w:p>
        </w:tc>
      </w:tr>
      <w:tr w:rsidR="008B7CCF" w:rsidRPr="00F1254A" w:rsidTr="008B7CCF">
        <w:trPr>
          <w:trHeight w:val="315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Прочие неналоговые доходы бюджетов муниципальных районов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914 1 17 05050 05 0000 180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371,52</w:t>
            </w:r>
          </w:p>
        </w:tc>
      </w:tr>
      <w:tr w:rsidR="008B7CCF" w:rsidRPr="00F1254A" w:rsidTr="008B7CCF">
        <w:trPr>
          <w:trHeight w:val="315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НАЛОГОВЫЕ И НЕНАЛОГОВЫЕ ДОХОДЫ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924 1 00 00000 00 0000 000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4923,89</w:t>
            </w:r>
          </w:p>
        </w:tc>
      </w:tr>
      <w:tr w:rsidR="008B7CCF" w:rsidRPr="00F1254A" w:rsidTr="008B7CCF">
        <w:trPr>
          <w:trHeight w:val="450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924 1 13 00000 00 0000 000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4923,89</w:t>
            </w:r>
          </w:p>
        </w:tc>
      </w:tr>
      <w:tr w:rsidR="008B7CCF" w:rsidRPr="00F1254A" w:rsidTr="008B7CCF">
        <w:trPr>
          <w:trHeight w:val="315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Доходы от оказания платных услуг (работ)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924 1 13 01000 00 0000 130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4923,89</w:t>
            </w:r>
          </w:p>
        </w:tc>
      </w:tr>
      <w:tr w:rsidR="008B7CCF" w:rsidRPr="00F1254A" w:rsidTr="008B7CCF">
        <w:trPr>
          <w:trHeight w:val="315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Прочие доходы от оказания платных услуг (работ)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924 1 13 01990 00 0000 130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4923,89</w:t>
            </w:r>
          </w:p>
        </w:tc>
      </w:tr>
      <w:tr w:rsidR="008B7CCF" w:rsidRPr="00F1254A" w:rsidTr="008B7CCF">
        <w:trPr>
          <w:trHeight w:val="450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924 1 13 01995 05 0000 130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4923,89</w:t>
            </w:r>
          </w:p>
        </w:tc>
      </w:tr>
      <w:tr w:rsidR="008B7CCF" w:rsidRPr="00F1254A" w:rsidTr="008B7CCF">
        <w:trPr>
          <w:trHeight w:val="450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924 1 13 01995 05 0207 130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58,53</w:t>
            </w:r>
          </w:p>
        </w:tc>
      </w:tr>
      <w:tr w:rsidR="008B7CCF" w:rsidRPr="00F1254A" w:rsidTr="008B7CCF">
        <w:trPr>
          <w:trHeight w:val="450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924 1 13 01995 05 0307 130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316,63</w:t>
            </w:r>
          </w:p>
        </w:tc>
      </w:tr>
      <w:tr w:rsidR="008B7CCF" w:rsidRPr="00F1254A" w:rsidTr="008B7CCF">
        <w:trPr>
          <w:trHeight w:val="450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924 1 13 01995 05 0407 130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33,10</w:t>
            </w:r>
          </w:p>
        </w:tc>
      </w:tr>
      <w:tr w:rsidR="008B7CCF" w:rsidRPr="00F1254A" w:rsidTr="008B7CCF">
        <w:trPr>
          <w:trHeight w:val="450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924 1 13 01995 05 0507 130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44,37</w:t>
            </w:r>
          </w:p>
        </w:tc>
      </w:tr>
      <w:tr w:rsidR="008B7CCF" w:rsidRPr="00F1254A" w:rsidTr="008B7CCF">
        <w:trPr>
          <w:trHeight w:val="450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924 1 13 01995 05 0607 130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77,22</w:t>
            </w:r>
          </w:p>
        </w:tc>
      </w:tr>
      <w:tr w:rsidR="008B7CCF" w:rsidRPr="00F1254A" w:rsidTr="008B7CCF">
        <w:trPr>
          <w:trHeight w:val="450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924 1 13 01995 05 0707 130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108,00</w:t>
            </w:r>
          </w:p>
        </w:tc>
      </w:tr>
      <w:tr w:rsidR="008B7CCF" w:rsidRPr="00F1254A" w:rsidTr="008B7CCF">
        <w:trPr>
          <w:trHeight w:val="450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924 1 13 01995 05 0907 130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165,03</w:t>
            </w:r>
          </w:p>
        </w:tc>
      </w:tr>
      <w:tr w:rsidR="008B7CCF" w:rsidRPr="00F1254A" w:rsidTr="008B7CCF">
        <w:trPr>
          <w:trHeight w:val="450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924 1 13 01995 05 1107 130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300,45</w:t>
            </w:r>
          </w:p>
        </w:tc>
      </w:tr>
      <w:tr w:rsidR="008B7CCF" w:rsidRPr="00F1254A" w:rsidTr="008B7CCF">
        <w:trPr>
          <w:trHeight w:val="450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924 1 13 01995 05 1207 130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176,67</w:t>
            </w:r>
          </w:p>
        </w:tc>
      </w:tr>
      <w:tr w:rsidR="008B7CCF" w:rsidRPr="00F1254A" w:rsidTr="008B7CCF">
        <w:trPr>
          <w:trHeight w:val="450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924 1 13 01995 05 1307 130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1224,71</w:t>
            </w:r>
          </w:p>
        </w:tc>
      </w:tr>
      <w:tr w:rsidR="008B7CCF" w:rsidRPr="00F1254A" w:rsidTr="008B7CCF">
        <w:trPr>
          <w:trHeight w:val="450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Прочие доходы от оказания платных услуг (работ) получателями средств бюджетов муниципальных районов (питание школьников - МКОУ </w:t>
            </w:r>
            <w:proofErr w:type="spellStart"/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Бычковская</w:t>
            </w:r>
            <w:proofErr w:type="spellEnd"/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СОШ)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924 1 13 01995 05 1507 130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168,00</w:t>
            </w:r>
          </w:p>
        </w:tc>
      </w:tr>
      <w:tr w:rsidR="008B7CCF" w:rsidRPr="00F1254A" w:rsidTr="008B7CCF">
        <w:trPr>
          <w:trHeight w:val="450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Прочие доходы от оказания платных услуг (работ) получателями средств бюджетов муниципальных районов (питание школьников - МКОУ </w:t>
            </w:r>
            <w:proofErr w:type="spellStart"/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Красноселовская</w:t>
            </w:r>
            <w:proofErr w:type="spellEnd"/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СОШ)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924 1 13 01995 05 1607 130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179,51</w:t>
            </w:r>
          </w:p>
        </w:tc>
      </w:tr>
      <w:tr w:rsidR="008B7CCF" w:rsidRPr="00F1254A" w:rsidTr="008B7CCF">
        <w:trPr>
          <w:trHeight w:val="450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Прочие доходы от оказания платных услуг (работ) получателями средств бюджетов муниципальных районов (питание школьников - МКОУ </w:t>
            </w:r>
            <w:proofErr w:type="gramStart"/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Краснофлотская</w:t>
            </w:r>
            <w:proofErr w:type="gramEnd"/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СОШ)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924 1 13 01995 05 1707 130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158,74</w:t>
            </w:r>
          </w:p>
        </w:tc>
      </w:tr>
      <w:tr w:rsidR="008B7CCF" w:rsidRPr="00F1254A" w:rsidTr="008B7CCF">
        <w:trPr>
          <w:trHeight w:val="450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Прочие доходы от оказания платных услуг (работ) получателями средств бюджетов муниципальных районов (питание школьников - МКОУ </w:t>
            </w:r>
            <w:proofErr w:type="gramStart"/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Куйбышевская</w:t>
            </w:r>
            <w:proofErr w:type="gramEnd"/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ООШ)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924 1 13 01995 05 1807 130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85,00</w:t>
            </w:r>
          </w:p>
        </w:tc>
      </w:tr>
      <w:tr w:rsidR="008B7CCF" w:rsidRPr="00F1254A" w:rsidTr="008B7CCF">
        <w:trPr>
          <w:trHeight w:val="450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Прочие доходы от оказания платных услуг (работ) получателями средств бюджетов муниципальных районов (питание школьников - МКОУ </w:t>
            </w:r>
            <w:proofErr w:type="spellStart"/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Новобогородицкая</w:t>
            </w:r>
            <w:proofErr w:type="spellEnd"/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ООШ)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924 1 13 01995 05 1907 130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129,89</w:t>
            </w:r>
          </w:p>
        </w:tc>
      </w:tr>
      <w:tr w:rsidR="008B7CCF" w:rsidRPr="00F1254A" w:rsidTr="008B7CCF">
        <w:trPr>
          <w:trHeight w:val="450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Прочие доходы от оказания платных услуг (работ) получателями средств муниципальных районов (питание школьников - МКОУ </w:t>
            </w:r>
            <w:proofErr w:type="spellStart"/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Новотроицкая</w:t>
            </w:r>
            <w:proofErr w:type="spellEnd"/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СОШ)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924 1 13 01995 05 2007 130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52,00</w:t>
            </w:r>
          </w:p>
        </w:tc>
      </w:tr>
      <w:tr w:rsidR="008B7CCF" w:rsidRPr="00F1254A" w:rsidTr="008B7CCF">
        <w:trPr>
          <w:trHeight w:val="450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Прочие доходы от оказания платных услуг (работ) получателями средств бюджетов муниципальных районов (питание школьников - МКОУ </w:t>
            </w:r>
            <w:proofErr w:type="spellStart"/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Новолиманская</w:t>
            </w:r>
            <w:proofErr w:type="spellEnd"/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СОШ)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924 1 13 01995 05 2107 130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29,60</w:t>
            </w:r>
          </w:p>
        </w:tc>
      </w:tr>
      <w:tr w:rsidR="008B7CCF" w:rsidRPr="00F1254A" w:rsidTr="008B7CCF">
        <w:trPr>
          <w:trHeight w:val="450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Прочие доходы от оказания платных услуг (работ) получателями средств бюджетов муниципальных районов (питание школьников - МКОУ </w:t>
            </w:r>
            <w:proofErr w:type="spellStart"/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Песковская</w:t>
            </w:r>
            <w:proofErr w:type="spellEnd"/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СОШ)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924 1 13 01995 05 2207 130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246,50</w:t>
            </w:r>
          </w:p>
        </w:tc>
      </w:tr>
      <w:tr w:rsidR="008B7CCF" w:rsidRPr="00F1254A" w:rsidTr="008B7CCF">
        <w:trPr>
          <w:trHeight w:val="450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Прочие доходы от оказания платных услуг (работ) получателями средств бюджетов муниципальных районов (питание школьников - МКОУ </w:t>
            </w:r>
            <w:proofErr w:type="gramStart"/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Петропавловская</w:t>
            </w:r>
            <w:proofErr w:type="gramEnd"/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СОШ)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924 1 13 01995 05 2307 130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766,56</w:t>
            </w:r>
          </w:p>
        </w:tc>
      </w:tr>
      <w:tr w:rsidR="008B7CCF" w:rsidRPr="00F1254A" w:rsidTr="008B7CCF">
        <w:trPr>
          <w:trHeight w:val="450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Прочие доходы от оказания платных услуг (работ) получателями средств бюджетов муниципальных районов (питание школьников - МКОУ </w:t>
            </w:r>
            <w:proofErr w:type="spellStart"/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Старокриушанская</w:t>
            </w:r>
            <w:proofErr w:type="spellEnd"/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СОШ)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924 1 13 01995 05 2407 130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400,59</w:t>
            </w:r>
          </w:p>
        </w:tc>
      </w:tr>
      <w:tr w:rsidR="008B7CCF" w:rsidRPr="00F1254A" w:rsidTr="008B7CCF">
        <w:trPr>
          <w:trHeight w:val="450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Прочие доходы от оказания платных услуг (работ) получателями средств бюджетов муниципальных районов (питание школьников - МКОУ </w:t>
            </w:r>
            <w:proofErr w:type="spellStart"/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Старомеловатская</w:t>
            </w:r>
            <w:proofErr w:type="spellEnd"/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СОШ)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924 1 13 01995 05 2507 130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202,80</w:t>
            </w:r>
          </w:p>
        </w:tc>
      </w:tr>
      <w:tr w:rsidR="008B7CCF" w:rsidRPr="00F1254A" w:rsidTr="008B7CCF">
        <w:trPr>
          <w:trHeight w:val="315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БЕЗВОЗМЕЗДНЫЕ ПОСТУПЛЕНИЯ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924 2 00 00000 00 0000 000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2550,14</w:t>
            </w:r>
          </w:p>
        </w:tc>
      </w:tr>
      <w:tr w:rsidR="008B7CCF" w:rsidRPr="00F1254A" w:rsidTr="008B7CCF">
        <w:trPr>
          <w:trHeight w:val="315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ПРОЧИЕ БЕЗВОЗМЕЗДНЫЕ ПОСТУПЛЕНИЯ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924 2 07 00000 00 0000 000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2550,14</w:t>
            </w:r>
          </w:p>
        </w:tc>
      </w:tr>
      <w:tr w:rsidR="008B7CCF" w:rsidRPr="00F1254A" w:rsidTr="008B7CCF">
        <w:trPr>
          <w:trHeight w:val="315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Прочие безвозмездные поступления в бюджеты муниципальных районов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924 2 07 05000 05 0000 150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2550,14</w:t>
            </w:r>
          </w:p>
        </w:tc>
      </w:tr>
      <w:tr w:rsidR="008B7CCF" w:rsidRPr="00F1254A" w:rsidTr="008B7CCF">
        <w:trPr>
          <w:trHeight w:val="435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Поступления от денежных пожертвований, предоставляемых физическими лицами получателям средств бюджетов муниципальных районов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924 2 07 05020 05 0000 150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210,00</w:t>
            </w:r>
          </w:p>
        </w:tc>
      </w:tr>
      <w:tr w:rsidR="008B7CCF" w:rsidRPr="00F1254A" w:rsidTr="008B7CCF">
        <w:trPr>
          <w:trHeight w:val="285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Прочие безвозмездные поступления в бюджеты муниципальных районов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924 2 07 05030 05 0000 150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2340,14</w:t>
            </w:r>
          </w:p>
        </w:tc>
      </w:tr>
      <w:tr w:rsidR="008B7CCF" w:rsidRPr="00F1254A" w:rsidTr="008B7CCF">
        <w:trPr>
          <w:trHeight w:val="315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НАЛОГОВЫЕ И НЕНАЛОГОВЫЕ ДОХОДЫ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927 1 00 00000 00 0000 000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1040,20</w:t>
            </w:r>
          </w:p>
        </w:tc>
      </w:tr>
      <w:tr w:rsidR="008B7CCF" w:rsidRPr="00F1254A" w:rsidTr="008B7CCF">
        <w:trPr>
          <w:trHeight w:val="315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ГОСУДАРСТВЕННАЯ ПОШЛИНА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927 1 08 00000 00 0000 000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20,00</w:t>
            </w:r>
          </w:p>
        </w:tc>
      </w:tr>
      <w:tr w:rsidR="008B7CCF" w:rsidRPr="00F1254A" w:rsidTr="008B7CCF">
        <w:trPr>
          <w:trHeight w:val="450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Государственная пошлина за государственную регистрацию, а также за совершение прочих юридически значимых действий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927 1 08 07000 01 0000 110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20,00</w:t>
            </w:r>
          </w:p>
        </w:tc>
      </w:tr>
      <w:tr w:rsidR="008B7CCF" w:rsidRPr="00F1254A" w:rsidTr="008B7CCF">
        <w:trPr>
          <w:trHeight w:val="315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Государственная пошлина за выдачу разрешения на установку рекламной конструкции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927 1 08 07150 01 0000 110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20,00</w:t>
            </w:r>
          </w:p>
        </w:tc>
      </w:tr>
      <w:tr w:rsidR="008B7CCF" w:rsidRPr="00F1254A" w:rsidTr="008B7CCF">
        <w:trPr>
          <w:trHeight w:val="345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Государственная пошлина за выдачу разрешения на установку рекламной конструкции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927 1 08 07150 01 1000 110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20,00</w:t>
            </w:r>
          </w:p>
        </w:tc>
      </w:tr>
      <w:tr w:rsidR="008B7CCF" w:rsidRPr="00F1254A" w:rsidTr="008B7CCF">
        <w:trPr>
          <w:trHeight w:val="540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927 1 11 00000 00 0000 000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,93</w:t>
            </w:r>
          </w:p>
        </w:tc>
      </w:tr>
      <w:tr w:rsidR="008B7CCF" w:rsidRPr="00F1254A" w:rsidTr="008B7CCF">
        <w:trPr>
          <w:trHeight w:val="315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Проценты, полученные от предоставления бюджетных кредитов внутри страны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927 1 11 03000 00 0000 120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,93</w:t>
            </w:r>
          </w:p>
        </w:tc>
      </w:tr>
      <w:tr w:rsidR="008B7CCF" w:rsidRPr="00F1254A" w:rsidTr="008B7CCF">
        <w:trPr>
          <w:trHeight w:val="450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Проценты, полученные от предоставления бюджетных кредитов внутри страны за счет средств бюджетов муниципальных районов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927 1 11 03050 05 0000 120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,93</w:t>
            </w:r>
          </w:p>
        </w:tc>
      </w:tr>
      <w:tr w:rsidR="008B7CCF" w:rsidRPr="00F1254A" w:rsidTr="008B7CCF">
        <w:trPr>
          <w:trHeight w:val="450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927 1 13 00000 00 0000 000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1022,83</w:t>
            </w:r>
          </w:p>
        </w:tc>
      </w:tr>
      <w:tr w:rsidR="008B7CCF" w:rsidRPr="00F1254A" w:rsidTr="008B7CCF">
        <w:trPr>
          <w:trHeight w:val="315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Доходы от оказания платных услуг (работ)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927 1 13 01000 00 0000 130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245,83</w:t>
            </w:r>
          </w:p>
        </w:tc>
      </w:tr>
      <w:tr w:rsidR="008B7CCF" w:rsidRPr="00F1254A" w:rsidTr="008B7CCF">
        <w:trPr>
          <w:trHeight w:val="315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Прочие доходы от оказания платных услуг (работ)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927 1 13 01990 00 0000 130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245,83</w:t>
            </w:r>
          </w:p>
        </w:tc>
      </w:tr>
      <w:tr w:rsidR="008B7CCF" w:rsidRPr="00F1254A" w:rsidTr="008B7CCF">
        <w:trPr>
          <w:trHeight w:val="450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927 1 13 01995 05 0000 130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245,83</w:t>
            </w:r>
          </w:p>
        </w:tc>
      </w:tr>
      <w:tr w:rsidR="008B7CCF" w:rsidRPr="00F1254A" w:rsidTr="008B7CCF">
        <w:trPr>
          <w:trHeight w:val="450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927 1 13 01995 05 0103 130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245,83</w:t>
            </w:r>
          </w:p>
        </w:tc>
      </w:tr>
      <w:tr w:rsidR="008B7CCF" w:rsidRPr="00F1254A" w:rsidTr="008B7CCF">
        <w:trPr>
          <w:trHeight w:val="315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Доходы от компенсации затрат государства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927 1 13 02000 00 0000 130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777,00</w:t>
            </w:r>
          </w:p>
        </w:tc>
      </w:tr>
      <w:tr w:rsidR="008B7CCF" w:rsidRPr="00F1254A" w:rsidTr="008B7CCF">
        <w:trPr>
          <w:trHeight w:val="315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Прочие доходы от компенсации затрат государства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927 1 13 02990 00 0000 130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777,00</w:t>
            </w:r>
          </w:p>
        </w:tc>
      </w:tr>
      <w:tr w:rsidR="008B7CCF" w:rsidRPr="00F1254A" w:rsidTr="008B7CCF">
        <w:trPr>
          <w:trHeight w:val="300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Прочие доходы от компенсации затрат бюджетов муниципальных районов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927 1 13 02995 05 0000 130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777,00</w:t>
            </w:r>
          </w:p>
        </w:tc>
      </w:tr>
      <w:tr w:rsidR="008B7CCF" w:rsidRPr="00F1254A" w:rsidTr="008B7CCF">
        <w:trPr>
          <w:trHeight w:val="315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ПРОЧИЕ НЕНАЛОГОВЫЕ ДОХОДЫ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927 1 17 00000 00 0000 000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-3,57</w:t>
            </w:r>
          </w:p>
        </w:tc>
      </w:tr>
      <w:tr w:rsidR="008B7CCF" w:rsidRPr="00F1254A" w:rsidTr="008B7CCF">
        <w:trPr>
          <w:trHeight w:val="315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Невыясненные поступления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927 1 17 01000 00 0000 180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-7,01</w:t>
            </w:r>
          </w:p>
        </w:tc>
      </w:tr>
      <w:tr w:rsidR="008B7CCF" w:rsidRPr="00F1254A" w:rsidTr="008B7CCF">
        <w:trPr>
          <w:trHeight w:val="315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Невыясненные поступления, зачисляемые в бюджеты муниципальных районов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927 1 17 01050 05 0000 180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-7,01</w:t>
            </w:r>
          </w:p>
        </w:tc>
      </w:tr>
      <w:tr w:rsidR="008B7CCF" w:rsidRPr="00F1254A" w:rsidTr="008B7CCF">
        <w:trPr>
          <w:trHeight w:val="315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Прочие неналоговые доходы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927 1 17 05000 00 0000 180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3,45</w:t>
            </w:r>
          </w:p>
        </w:tc>
      </w:tr>
      <w:tr w:rsidR="008B7CCF" w:rsidRPr="00F1254A" w:rsidTr="008B7CCF">
        <w:trPr>
          <w:trHeight w:val="315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Прочие неналоговые доходы бюджетов муниципальных районов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927 1 17 05050 05 0000 180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3,45</w:t>
            </w:r>
          </w:p>
        </w:tc>
      </w:tr>
      <w:tr w:rsidR="008B7CCF" w:rsidRPr="00F1254A" w:rsidTr="008B7CCF">
        <w:trPr>
          <w:trHeight w:val="315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БЕЗВОЗМЕЗДНЫЕ ПОСТУПЛЕНИЯ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927 2 00 00000 00 0000 000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510683,27</w:t>
            </w:r>
          </w:p>
        </w:tc>
      </w:tr>
      <w:tr w:rsidR="008B7CCF" w:rsidRPr="00F1254A" w:rsidTr="008B7CCF">
        <w:trPr>
          <w:trHeight w:val="450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927 2 02 00000 00 0000 000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511678,97</w:t>
            </w:r>
          </w:p>
        </w:tc>
      </w:tr>
      <w:tr w:rsidR="008B7CCF" w:rsidRPr="00F1254A" w:rsidTr="008B7CCF">
        <w:trPr>
          <w:trHeight w:val="315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Дотации бюджетам бюджетной системы Российской Федерации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927 2 02 10000 00 0000 150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72124,00</w:t>
            </w:r>
          </w:p>
        </w:tc>
      </w:tr>
      <w:tr w:rsidR="008B7CCF" w:rsidRPr="00F1254A" w:rsidTr="008B7CCF">
        <w:trPr>
          <w:trHeight w:val="315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Дотации на выравнивание бюджетной обеспеченности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927 2 02 15001 00 0000 150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47704,00</w:t>
            </w:r>
          </w:p>
        </w:tc>
      </w:tr>
      <w:tr w:rsidR="008B7CCF" w:rsidRPr="00F1254A" w:rsidTr="008B7CCF">
        <w:trPr>
          <w:trHeight w:val="525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Дотации бюджетам муниципальных районов на выравнивание бюджетной обеспеченности из бюджета субъекта Российской Федерации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927 2 02 15001 05 0000 150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47704,00</w:t>
            </w:r>
          </w:p>
        </w:tc>
      </w:tr>
      <w:tr w:rsidR="008B7CCF" w:rsidRPr="00F1254A" w:rsidTr="008B7CCF">
        <w:trPr>
          <w:trHeight w:val="300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927 2 02 15002 00 0000 150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24420,00</w:t>
            </w:r>
          </w:p>
        </w:tc>
      </w:tr>
      <w:tr w:rsidR="008B7CCF" w:rsidRPr="00F1254A" w:rsidTr="008B7CCF">
        <w:trPr>
          <w:trHeight w:val="450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Дотации бюджетам муниципальных районов на поддержку мер по обеспечению сбалансированности бюджетов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927 2 02 15002 05 0000 150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24420,00</w:t>
            </w:r>
          </w:p>
        </w:tc>
      </w:tr>
      <w:tr w:rsidR="008B7CCF" w:rsidRPr="00F1254A" w:rsidTr="008B7CCF">
        <w:trPr>
          <w:trHeight w:val="450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927 2 02 20000 00 0000 150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184362,52</w:t>
            </w:r>
          </w:p>
        </w:tc>
      </w:tr>
      <w:tr w:rsidR="008B7CCF" w:rsidRPr="00F1254A" w:rsidTr="008B7CCF">
        <w:trPr>
          <w:trHeight w:val="900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Субсидии бюджетам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927 2 02 20216 00 0000 150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88826,30</w:t>
            </w:r>
          </w:p>
        </w:tc>
      </w:tr>
      <w:tr w:rsidR="008B7CCF" w:rsidRPr="00F1254A" w:rsidTr="008B7CCF">
        <w:trPr>
          <w:trHeight w:val="900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Субсидии бюджетам муниципальных районов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927 2 02 20216 05 0000 150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88826,30</w:t>
            </w:r>
          </w:p>
        </w:tc>
      </w:tr>
      <w:tr w:rsidR="008B7CCF" w:rsidRPr="00F1254A" w:rsidTr="008B7CCF">
        <w:trPr>
          <w:trHeight w:val="675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Субсидии бюджетам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927 2 02 25304 00 0000 150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4745,10</w:t>
            </w:r>
          </w:p>
        </w:tc>
      </w:tr>
      <w:tr w:rsidR="008B7CCF" w:rsidRPr="00F1254A" w:rsidTr="008B7CCF">
        <w:trPr>
          <w:trHeight w:val="675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Субсидии бюджетам муниципальных районов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927 2 02 25304 05 0000 150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4745,10</w:t>
            </w:r>
          </w:p>
        </w:tc>
      </w:tr>
      <w:tr w:rsidR="008B7CCF" w:rsidRPr="00F1254A" w:rsidTr="008B7CCF">
        <w:trPr>
          <w:trHeight w:val="450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Субсидии бюджетам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927 2 02 25467 00 0000 150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1395,35</w:t>
            </w:r>
          </w:p>
        </w:tc>
      </w:tr>
      <w:tr w:rsidR="008B7CCF" w:rsidRPr="00F1254A" w:rsidTr="008B7CCF">
        <w:trPr>
          <w:trHeight w:val="720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Субсидии бюджетам муниципальных районов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927 2 02 25467 05 0000 150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1395,35</w:t>
            </w:r>
          </w:p>
        </w:tc>
      </w:tr>
      <w:tr w:rsidR="008B7CCF" w:rsidRPr="00F1254A" w:rsidTr="008B7CCF">
        <w:trPr>
          <w:trHeight w:val="450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927 2 02 25497 00 0000 150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304,80</w:t>
            </w:r>
          </w:p>
        </w:tc>
      </w:tr>
      <w:tr w:rsidR="008B7CCF" w:rsidRPr="00F1254A" w:rsidTr="008B7CCF">
        <w:trPr>
          <w:trHeight w:val="450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Субсидии бюджетам муниципальных районов на реализацию мероприятий по обеспечению жильем молодых семей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927 2 02 25497 05 0000 150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304,80</w:t>
            </w:r>
          </w:p>
        </w:tc>
      </w:tr>
      <w:tr w:rsidR="008B7CCF" w:rsidRPr="00F1254A" w:rsidTr="008B7CCF">
        <w:trPr>
          <w:trHeight w:val="315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Субсидии бюджетам на развитие сети учреждений </w:t>
            </w:r>
            <w:proofErr w:type="spellStart"/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культурно-досугового</w:t>
            </w:r>
            <w:proofErr w:type="spellEnd"/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типа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927 2 02 25513 00 0000 150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42101,08</w:t>
            </w:r>
          </w:p>
        </w:tc>
      </w:tr>
      <w:tr w:rsidR="008B7CCF" w:rsidRPr="00F1254A" w:rsidTr="008B7CCF">
        <w:trPr>
          <w:trHeight w:val="450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Субсидии бюджетам муниципальных районов на развитие сети учреждений </w:t>
            </w:r>
            <w:proofErr w:type="spellStart"/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культурно-досугового</w:t>
            </w:r>
            <w:proofErr w:type="spellEnd"/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типа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927 2 02 25513 05 0000 150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42101,08</w:t>
            </w:r>
          </w:p>
        </w:tc>
      </w:tr>
      <w:tr w:rsidR="008B7CCF" w:rsidRPr="00F1254A" w:rsidTr="008B7CCF">
        <w:trPr>
          <w:trHeight w:val="315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Субсидии бюджетам на поддержку отрасли культуры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927 2 02 25519 00 0000 150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8908,29</w:t>
            </w:r>
          </w:p>
        </w:tc>
      </w:tr>
      <w:tr w:rsidR="008B7CCF" w:rsidRPr="00F1254A" w:rsidTr="008B7CCF">
        <w:trPr>
          <w:trHeight w:val="315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Субсидии бюджетам муниципальных районов на поддержку отрасли культуры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927 2 02 25519 05 0000 150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8908,29</w:t>
            </w:r>
          </w:p>
        </w:tc>
      </w:tr>
      <w:tr w:rsidR="008B7CCF" w:rsidRPr="00F1254A" w:rsidTr="008B7CCF">
        <w:trPr>
          <w:trHeight w:val="315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Прочие субсидии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927 2 02 29999 00 0000 150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38081,60</w:t>
            </w:r>
          </w:p>
        </w:tc>
      </w:tr>
      <w:tr w:rsidR="008B7CCF" w:rsidRPr="00F1254A" w:rsidTr="008B7CCF">
        <w:trPr>
          <w:trHeight w:val="315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Прочие субсидии бюджетам муниципальных районов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927 2 02 29999 05 0000 150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38081,60</w:t>
            </w:r>
          </w:p>
        </w:tc>
      </w:tr>
      <w:tr w:rsidR="008B7CCF" w:rsidRPr="00F1254A" w:rsidTr="008B7CCF">
        <w:trPr>
          <w:trHeight w:val="315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Субвенции бюджетам бюджетной системы Российской Федерации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927 2 02 30000 00 0000 150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206657,37</w:t>
            </w:r>
          </w:p>
        </w:tc>
      </w:tr>
      <w:tr w:rsidR="008B7CCF" w:rsidRPr="00F1254A" w:rsidTr="008B7CCF">
        <w:trPr>
          <w:trHeight w:val="450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927 2 02 30024 00 0000 150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7358,00</w:t>
            </w:r>
          </w:p>
        </w:tc>
      </w:tr>
      <w:tr w:rsidR="008B7CCF" w:rsidRPr="00F1254A" w:rsidTr="008B7CCF">
        <w:trPr>
          <w:trHeight w:val="450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Субвенции бюджетам муниципальных районов на выполнение передаваемых полномочий субъектов Российской Федерации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927 2 02 30024 05 0000 150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7358,00</w:t>
            </w:r>
          </w:p>
        </w:tc>
      </w:tr>
      <w:tr w:rsidR="008B7CCF" w:rsidRPr="00F1254A" w:rsidTr="008B7CCF">
        <w:trPr>
          <w:trHeight w:val="705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Субвенции бюджетам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927 2 02 30029 00 0000 150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31,26</w:t>
            </w:r>
          </w:p>
        </w:tc>
      </w:tr>
      <w:tr w:rsidR="008B7CCF" w:rsidRPr="00F1254A" w:rsidTr="008B7CCF">
        <w:trPr>
          <w:trHeight w:val="900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Субвенции бюджетам муниципальных районов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927 2 02 30029 05 0000 150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31,26</w:t>
            </w:r>
          </w:p>
        </w:tc>
      </w:tr>
      <w:tr w:rsidR="008B7CCF" w:rsidRPr="00F1254A" w:rsidTr="008B7CCF">
        <w:trPr>
          <w:trHeight w:val="315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Единая субвенция местным бюджетам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927 2 02 39998 00 0000 150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2082,71</w:t>
            </w:r>
          </w:p>
        </w:tc>
      </w:tr>
      <w:tr w:rsidR="008B7CCF" w:rsidRPr="00F1254A" w:rsidTr="008B7CCF">
        <w:trPr>
          <w:trHeight w:val="315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Единая субвенция бюджетам муниципальных районов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927 2 02 39998 05 0000 150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2082,71</w:t>
            </w:r>
          </w:p>
        </w:tc>
      </w:tr>
      <w:tr w:rsidR="008B7CCF" w:rsidRPr="00F1254A" w:rsidTr="008B7CCF">
        <w:trPr>
          <w:trHeight w:val="315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Прочие субвенции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927 2 02 39999 00 0000 150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197185,40</w:t>
            </w:r>
          </w:p>
        </w:tc>
      </w:tr>
      <w:tr w:rsidR="008B7CCF" w:rsidRPr="00F1254A" w:rsidTr="008B7CCF">
        <w:trPr>
          <w:trHeight w:val="315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Прочие субвенции бюджетам муниципальных районов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927 2 02 39999 05 0000 150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197185,40</w:t>
            </w:r>
          </w:p>
        </w:tc>
      </w:tr>
      <w:tr w:rsidR="008B7CCF" w:rsidRPr="00F1254A" w:rsidTr="008B7CCF">
        <w:trPr>
          <w:trHeight w:val="315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927 2 02 40000 00 0000 150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48535,08</w:t>
            </w:r>
          </w:p>
        </w:tc>
      </w:tr>
      <w:tr w:rsidR="008B7CCF" w:rsidRPr="00F1254A" w:rsidTr="008B7CCF">
        <w:trPr>
          <w:trHeight w:val="705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927 2 02 40014 00 0000 150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9239,23</w:t>
            </w:r>
          </w:p>
        </w:tc>
      </w:tr>
      <w:tr w:rsidR="008B7CCF" w:rsidRPr="00F1254A" w:rsidTr="008B7CCF">
        <w:trPr>
          <w:trHeight w:val="675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927 2 02 40014 05 0000 150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9239,23</w:t>
            </w:r>
          </w:p>
        </w:tc>
      </w:tr>
      <w:tr w:rsidR="008B7CCF" w:rsidRPr="00F1254A" w:rsidTr="008B7CCF">
        <w:trPr>
          <w:trHeight w:val="1635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Межбюджетные трансферты, передаваемые бюджетам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г.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  <w:proofErr w:type="gramEnd"/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927 2 02 45050 00 0000 150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267,55</w:t>
            </w:r>
          </w:p>
        </w:tc>
      </w:tr>
      <w:tr w:rsidR="008B7CCF" w:rsidRPr="00F1254A" w:rsidTr="00F26CF7">
        <w:trPr>
          <w:trHeight w:val="1504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Межбюджетные трансферты,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г. Байконура и федеральной территории "Сириус", муниципальных </w:t>
            </w:r>
            <w:proofErr w:type="spellStart"/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общеобразовательныхорганизаций</w:t>
            </w:r>
            <w:proofErr w:type="spellEnd"/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и профессиональных образовательных организаций</w:t>
            </w:r>
            <w:proofErr w:type="gramEnd"/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927 2 02 45050 05 0000 150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267,55</w:t>
            </w:r>
          </w:p>
        </w:tc>
      </w:tr>
      <w:tr w:rsidR="008B7CCF" w:rsidRPr="00F1254A" w:rsidTr="008B7CCF">
        <w:trPr>
          <w:trHeight w:val="660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Межбюджетные трансферты, передаваемые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927 2 02 45179 00 0000 150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2922,91</w:t>
            </w:r>
          </w:p>
        </w:tc>
      </w:tr>
      <w:tr w:rsidR="008B7CCF" w:rsidRPr="00F1254A" w:rsidTr="008B7CCF">
        <w:trPr>
          <w:trHeight w:val="930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Межбюджетные трансферты, передаваемые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927 2 02 45179 05 0000 150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2922,91</w:t>
            </w:r>
          </w:p>
        </w:tc>
      </w:tr>
      <w:tr w:rsidR="008B7CCF" w:rsidRPr="00F1254A" w:rsidTr="008B7CCF">
        <w:trPr>
          <w:trHeight w:val="1350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Межбюджетные трансферты, передаваемые бюджетам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927 2 02 45303 00 0000 150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16003,66</w:t>
            </w:r>
          </w:p>
        </w:tc>
      </w:tr>
      <w:tr w:rsidR="008B7CCF" w:rsidRPr="00F1254A" w:rsidTr="008B7CCF">
        <w:trPr>
          <w:trHeight w:val="1350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Межбюджетные трансферты,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927 2 02 45303 05 0000 150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16003,66</w:t>
            </w:r>
          </w:p>
        </w:tc>
      </w:tr>
      <w:tr w:rsidR="008B7CCF" w:rsidRPr="00F1254A" w:rsidTr="008B7CCF">
        <w:trPr>
          <w:trHeight w:val="315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Прочие межбюджетные трансферты, передаваемые бюджетам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927 2 02 49999 00 0000 150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20101,72</w:t>
            </w:r>
          </w:p>
        </w:tc>
      </w:tr>
      <w:tr w:rsidR="008B7CCF" w:rsidRPr="00F1254A" w:rsidTr="008B7CCF">
        <w:trPr>
          <w:trHeight w:val="315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Прочие межбюджетные трансферты, передаваемые бюджетам муниципальных районов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927 2 02 49999 05 0000 150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20101,72</w:t>
            </w:r>
          </w:p>
        </w:tc>
      </w:tr>
      <w:tr w:rsidR="008B7CCF" w:rsidRPr="00F1254A" w:rsidTr="008B7CCF">
        <w:trPr>
          <w:trHeight w:val="315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ПРОЧИЕ БЕЗВОЗМЕЗДНЫЕ ПОСТУПЛЕНИЯ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927 2 07 00000 00 0000 000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161,25</w:t>
            </w:r>
          </w:p>
        </w:tc>
      </w:tr>
      <w:tr w:rsidR="008B7CCF" w:rsidRPr="00F1254A" w:rsidTr="008B7CCF">
        <w:trPr>
          <w:trHeight w:val="345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Прочие безвозмездные поступления в бюджеты муниципальных районов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927 2 07 05000 05 0000 150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161,25</w:t>
            </w:r>
          </w:p>
        </w:tc>
      </w:tr>
      <w:tr w:rsidR="008B7CCF" w:rsidRPr="00F1254A" w:rsidTr="008B7CCF">
        <w:trPr>
          <w:trHeight w:val="525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Поступления от денежных пожертвований, предоставляемых физическими лицами получателям средств бюджетов муниципальных районов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927 2 07 05020 05 0000 150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161,25</w:t>
            </w:r>
          </w:p>
        </w:tc>
      </w:tr>
      <w:tr w:rsidR="008B7CCF" w:rsidRPr="00F1254A" w:rsidTr="008B7CCF">
        <w:trPr>
          <w:trHeight w:val="480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927 2 19 00000 00 0000 000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-1156,95</w:t>
            </w:r>
          </w:p>
        </w:tc>
      </w:tr>
      <w:tr w:rsidR="008B7CCF" w:rsidRPr="00F1254A" w:rsidTr="008B7CCF">
        <w:trPr>
          <w:trHeight w:val="450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Возврат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927 2 19 00000 05 0000 150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-1156,95</w:t>
            </w:r>
          </w:p>
        </w:tc>
      </w:tr>
      <w:tr w:rsidR="008B7CCF" w:rsidRPr="00F1254A" w:rsidTr="008B7CCF">
        <w:trPr>
          <w:trHeight w:val="495"/>
        </w:trPr>
        <w:tc>
          <w:tcPr>
            <w:tcW w:w="6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927 2 19 60010 05 0000 150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7CCF" w:rsidRPr="00F1254A" w:rsidRDefault="008B7CCF" w:rsidP="008B7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125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-1156,95</w:t>
            </w:r>
          </w:p>
        </w:tc>
      </w:tr>
    </w:tbl>
    <w:p w:rsidR="00330B40" w:rsidRPr="00F1254A" w:rsidRDefault="00330B40">
      <w:pPr>
        <w:rPr>
          <w:rFonts w:ascii="Times New Roman" w:hAnsi="Times New Roman" w:cs="Times New Roman"/>
          <w:sz w:val="18"/>
          <w:szCs w:val="18"/>
        </w:rPr>
      </w:pPr>
    </w:p>
    <w:sectPr w:rsidR="00330B40" w:rsidRPr="00F1254A" w:rsidSect="00E55EDA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35B87"/>
    <w:rsid w:val="00093E5F"/>
    <w:rsid w:val="001207A4"/>
    <w:rsid w:val="00124D39"/>
    <w:rsid w:val="0014276F"/>
    <w:rsid w:val="001F7231"/>
    <w:rsid w:val="00304E22"/>
    <w:rsid w:val="00330B40"/>
    <w:rsid w:val="00344E38"/>
    <w:rsid w:val="003C6E05"/>
    <w:rsid w:val="00463402"/>
    <w:rsid w:val="004F2F42"/>
    <w:rsid w:val="0050562D"/>
    <w:rsid w:val="0058210B"/>
    <w:rsid w:val="005F67EE"/>
    <w:rsid w:val="0083686F"/>
    <w:rsid w:val="008B7CCF"/>
    <w:rsid w:val="009271CA"/>
    <w:rsid w:val="0094041C"/>
    <w:rsid w:val="00A0015D"/>
    <w:rsid w:val="00A02473"/>
    <w:rsid w:val="00A35B87"/>
    <w:rsid w:val="00B37BF0"/>
    <w:rsid w:val="00CB5017"/>
    <w:rsid w:val="00CF0C12"/>
    <w:rsid w:val="00D96FB9"/>
    <w:rsid w:val="00E111FE"/>
    <w:rsid w:val="00E55EDA"/>
    <w:rsid w:val="00F1254A"/>
    <w:rsid w:val="00F26CF7"/>
    <w:rsid w:val="00F733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E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8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2B1090-DA6F-4CB2-AE36-FB60184F8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12</Pages>
  <Words>7687</Words>
  <Characters>43819</Characters>
  <Application>Microsoft Office Word</Application>
  <DocSecurity>0</DocSecurity>
  <Lines>365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Dohod3</dc:creator>
  <cp:keywords/>
  <dc:description/>
  <cp:lastModifiedBy>Dohod3</cp:lastModifiedBy>
  <cp:revision>18</cp:revision>
  <dcterms:created xsi:type="dcterms:W3CDTF">2023-01-23T11:03:00Z</dcterms:created>
  <dcterms:modified xsi:type="dcterms:W3CDTF">2025-01-24T10:58:00Z</dcterms:modified>
</cp:coreProperties>
</file>